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Most Popular Sports in Belize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https://www.agoramores.com/sports/by-country/top-ten-most-popular-sports-in-belize</w:t>
        </w:r>
      </w:hyperlink>
    </w:p>
    <w:p>
      <w:pPr>
        <w:pStyle w:val="Subtitle"/>
      </w:pPr>
      <w:r>
        <w:t xml:space="preserve">Tags: sports · sports-by-country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sports-by-country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by country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Country Sport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World Sports by Country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Most Popular Sports in 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Most Popular Sports in the World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football  &gt; rutdby track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Top Ten Most Popular Sports in Belize</w:t>
      </w:r>
    </w:p>
    <w:p>
      <w:r>
        <w:t xml:space="preserve">Based on available information, here is the breakdown of the top ten most popular sports in Belize. The list is a mix of spectator sports that fill stadiums and active sports fueled by the country's unique geography.</w:t>
      </w:r>
    </w:p>
    <w:p>
      <w:pPr>
        <w:pStyle w:val="Heading3"/>
      </w:pPr>
      <w:r>
        <w:t xml:space="preserve">⚽ Top 10 Most Popular Sports in Belize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Details &amp; Popularity Factors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Football (Soccer)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</w:t>
            </w:r>
            <w:r>
              <w:rPr>
                <w:b/>
              </w:rPr>
              <w:t xml:space="preserve">most popular spectator sport</w:t>
            </w:r>
            <w:r>
              <w:t xml:space="preserve"> and a pillar of social life. The national team, the "Jaguars," has passionate support despite modest international results. The top league is the Belize Premier Football League (BPFL).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Basketball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Widely considered the </w:t>
            </w:r>
            <w:r>
              <w:rPr>
                <w:b/>
              </w:rPr>
              <w:t xml:space="preserve">second most popular sport</w:t>
            </w:r>
            <w:r>
              <w:t xml:space="preserve">, played on courts found in nearly every village. The National Elite Basketball League (NEBL) is the top competition, and several Belizeans have played in the NBA.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Cycling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historic sport with a passionate following, highlighted by the </w:t>
            </w:r>
            <w:r>
              <w:rPr>
                <w:b/>
              </w:rPr>
              <w:t xml:space="preserve">Holy Saturday Cross Country Cycling Classic</w:t>
            </w:r>
            <w:r>
              <w:t xml:space="preserve"> (first held in 1928). This grueling 140+ mile race is a major annual event.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Softball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of the most successful sports for Belize internationally. The </w:t>
            </w:r>
            <w:r>
              <w:rPr>
                <w:b/>
              </w:rPr>
              <w:t xml:space="preserve">women's national team</w:t>
            </w:r>
            <w:r>
              <w:t xml:space="preserve"> has been particularly dominant, winning medals in Central American and Caribbean competitions.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Canoeing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popular competitive and recreational activity due to Belize's extensive river network. The premier event is the </w:t>
            </w:r>
            <w:r>
              <w:rPr>
                <w:b/>
              </w:rPr>
              <w:t xml:space="preserve">La Ruta Maya Belize River Challenge</w:t>
            </w:r>
            <w:r>
              <w:t xml:space="preserve">, a 180-mile, 4-day endurance race.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Track &amp; 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Overseen by the Amateur Athletics Association (AAA), the sport is centered at the </w:t>
            </w:r>
            <w:r>
              <w:rPr>
                <w:b/>
              </w:rPr>
              <w:t xml:space="preserve">Marion Jones Sports Complex</w:t>
            </w:r>
            <w:r>
              <w:t xml:space="preserve"> in Belize City. The venue is named for the Belizean-born world champion athlete.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Volleyball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Has been popular since the 1960s, particularly among youth and women. The Belize Volleyball Association (founded 1993) governs the sport and organizes competitions.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Cricket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legacy of Belize's history as British Honduras. While now most often played in rural areas, the national team is a member of the ICC and has competed in international championships.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Fishing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world-class destination for angling, famous for </w:t>
            </w:r>
            <w:r>
              <w:rPr>
                <w:b/>
              </w:rPr>
              <w:t xml:space="preserve">permit, tarpon, and bonefish</w:t>
            </w:r>
            <w:r>
              <w:t xml:space="preserve">. Both a popular recreational sport for locals and a major draw for international tourists.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Boxing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Has produced notable champions, including </w:t>
            </w:r>
            <w:r>
              <w:rPr>
                <w:b/>
              </w:rPr>
              <w:t xml:space="preserve">Verno Phillips</w:t>
            </w:r>
            <w:r>
              <w:t xml:space="preserve">, an IBF and WBO junior middleweight titleholder. While less prominent today, it remains a part of Belize's sporting culture.</w:t>
            </w:r>
          </w:p>
        </w:tc>
      </w:tr>
    </w:tbl>
    <w:p/>
    <w:p>
      <w:pPr>
        <w:pStyle w:val="Heading3"/>
      </w:pPr>
      <w:r>
        <w:t xml:space="preserve">⚽ Football vs. 🏀 Basketball: Which is #1?</w:t>
      </w:r>
    </w:p>
    <w:p>
      <w:r>
        <w:t xml:space="preserve">There is a common friendly debate about which sport truly holds the top spot, and the answer depends on how you define "popular."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Football (Soccer) is the top spectator sport.</w:t>
      </w:r>
      <w:r>
        <w:t xml:space="preserve"> It consistently draws the largest crowds and gets the most attention during international tournaments like the World Cup or Gold Cup. The "Jaguars" are a major source of national pride, even when the team struggles to win.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Basketball is the top participation sport.</w:t>
      </w:r>
      <w:r>
        <w:t xml:space="preserve"> You are more likely to find a pick-up game on a neighborhood court. Its fast pace and accessibility—needing only a ball and a hoop—make it incredibly popular at the grassroots level, especially among young people.</w:t>
      </w:r>
    </w:p>
    <w:p>
      <w:pPr>
        <w:pStyle w:val="Heading3"/>
      </w:pPr>
      <w:r>
        <w:t xml:space="preserve">🤿 A Nation of Water Sports</w:t>
      </w:r>
    </w:p>
    <w:p>
      <w:r>
        <w:t xml:space="preserve">What truly sets Belize apart is that many of its most popular activities take place in the water. The country is a global hub for several aquatic sports.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Diving &amp; Snorkeling:</w:t>
      </w:r>
      <w:r>
        <w:t xml:space="preserve"> Belize is home to the </w:t>
      </w:r>
      <w:r>
        <w:rPr>
          <w:b/>
        </w:rPr>
        <w:t xml:space="preserve">second-largest barrier reef in the world</w:t>
      </w:r>
      <w:r>
        <w:t xml:space="preserve">, a UNESCO World Heritage site, making it one of the most famous diving destinations on the planet. The Great Blue Hole is an iconic site for advanced divers.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Canoeing &amp; Kayaking:</w:t>
      </w:r>
      <w:r>
        <w:t xml:space="preserve"> Competitive endurance races are a major part of the sporting calendar, with the </w:t>
      </w:r>
      <w:r>
        <w:rPr>
          <w:b/>
        </w:rPr>
        <w:t xml:space="preserve">La Ruta Maya River Challenge</w:t>
      </w:r>
      <w:r>
        <w:t xml:space="preserve"> being a national spectacle.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Other Water Sports:</w:t>
      </w:r>
      <w:r>
        <w:t xml:space="preserve"> Activities like </w:t>
      </w:r>
      <w:r>
        <w:rPr>
          <w:b/>
        </w:rPr>
        <w:t xml:space="preserve">kayaking, jet-skiing, wakeboarding, and paddleboarding</w:t>
      </w:r>
      <w:r>
        <w:t xml:space="preserve"> are also very popular, especially on the cayes (islands) like San Pedro and Caye Caulker.</w:t>
      </w:r>
    </w:p>
    <w:p>
      <w:r>
        <w:t xml:space="preserve">Given your interest in live-streaming sports, perhaps you are looking for where to watch matches for the Belize national football or basketball teams? I can help you find those broadcasting details if you are interested.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by-country/top-ten-most-popular-sports-in-belize" TargetMode="External"/><Relationship Id="rId101" Type="http://schemas.openxmlformats.org/officeDocument/2006/relationships/hyperlink" Target="https://www.agoramores.com/tags/sports-by-country" TargetMode="External"/><Relationship Id="rId102" Type="http://schemas.openxmlformats.org/officeDocument/2006/relationships/hyperlink" Target="https://www.agoramores.com/sports/by-country" TargetMode="External"/><Relationship Id="rId103" Type="http://schemas.openxmlformats.org/officeDocument/2006/relationships/hyperlink" Target="https://www.agoramores.com/sports/by-country/country-sport" TargetMode="External"/><Relationship Id="rId104" Type="http://schemas.openxmlformats.org/officeDocument/2006/relationships/hyperlink" Target="https://www.agoramores.com/sports/by-country/world-sports-by-country" TargetMode="External"/><Relationship Id="rId105" Type="http://schemas.openxmlformats.org/officeDocument/2006/relationships/hyperlink" Target="https://www.agoramores.com/sports/by-country/top-ten-most-popular-sports-in-antigua-and-barbuda" TargetMode="External"/><Relationship Id="rId106" Type="http://schemas.openxmlformats.org/officeDocument/2006/relationships/hyperlink" Target="https://www.agoramores.com/sports/by-country/top-ten-most-popular-sports-in-the-world" TargetMode="External"/><Relationship Id="rId107" Type="http://schemas.openxmlformats.org/officeDocument/2006/relationships/hyperlink" Target="https://www.agoramores.com/sports/by-country/football---rutdby-track" TargetMode="External"/><Relationship Id="rId108" Type="http://schemas.openxmlformats.org/officeDocument/2006/relationships/hyperlink" Target="https://www.agoramores.com/tags/sports" TargetMode="External"/><Relationship Id="rId109" Type="http://schemas.openxmlformats.org/officeDocument/2006/relationships/hyperlink" Target="https://www.agoramores.com/sports/running/running-in-tennessee" TargetMode="External"/><Relationship Id="rId110" Type="http://schemas.openxmlformats.org/officeDocument/2006/relationships/hyperlink" Target="https://www.agoramores.com/sports/running/top-ten-ohio-5ks" TargetMode="External"/><Relationship Id="rId111" Type="http://schemas.openxmlformats.org/officeDocument/2006/relationships/hyperlink" Target="https://www.agoramores.com/sports/running/ohio-5k-tracker" TargetMode="External"/><Relationship Id="rId112" Type="http://schemas.openxmlformats.org/officeDocument/2006/relationships/hyperlink" Target="https://www.agoramores.com/sports/running" TargetMode="External"/><Relationship Id="rId113" Type="http://schemas.openxmlformats.org/officeDocument/2006/relationships/hyperlink" Target="https://www.agoramores.com/sports/world-market-sports" TargetMode="External"/><Relationship Id="rId114" Type="http://schemas.openxmlformats.org/officeDocument/2006/relationships/hyperlink" Target="https://www.agoramores.com/sports/leagues/basebal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Most Popular Sports in Belize</dc:title>
  <dc:creator>Agoramores</dc:creator>
  <cp:keywords>sports, sports-by-country</cp:keywords>
  <dcterms:created xsi:type="dcterms:W3CDTF">2026-08-22T05:29:59Z</dcterms:created>
</cp:coreProperties>
</file>