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pest resistant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https://www.agoramores.com/permaculture/pests/pest-resistant</w:t>
        </w:r>
      </w:hyperlink>
    </w:p>
    <w:p>
      <w:pPr>
        <w:pStyle w:val="Subtitle"/>
      </w:pPr>
      <w:r>
        <w:t xml:space="preserve">Tags: growing · pests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pests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aphids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pests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flames for weeding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Tomato Disease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mosquito repellent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verticillium wilt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r>
        <w:t xml:space="preserve">grasshoppers- cilantro &amp; candeula masquitos slug and snails crickets caterpillars inch worms japense beetle meal worms </w:t>
      </w:r>
      <w:hyperlink r:id="rId115">
        <w:r>
          <w:rPr>
            <w:color w:val="1F4E79"/>
            <w:u w:val="single"/>
          </w:rPr>
          <w:t xml:space="preserve">aphids</w:t>
        </w:r>
      </w:hyperlink>
      <w:r>
        <w:t xml:space="preserve"> mites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(.review/organized/P/Pest Resistant.md)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27th 2025, 1:22:39 am
date modified: Wednesday, August 6th 2025, 2:05:18 am
time created: Friday, June 27th 2025, 1:22:39 am
last update: Thursday, August 7th 2025, 9:27:08 pm
created: 2025-06-26T21:22
updated: 2026-06-28T00:50</w:t>
      </w:r>
    </w:p>
    <w:p>
      <w:r>
        <w:t xml:space="preserve">grasshoppers- cilantro &amp; candeula masquitos slug and snails crickets caterpillars inch worms japense beetle meal worms aphids mites</w:t>
      </w:r>
    </w:p>
    <w:p>
      <w:r>
        <w:t xml:space="preserve">grasshoppers- cilantro &amp; candeula masquitos slug and snails crickets caterpillars inch worms japense beetle meal worms aphids mites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27th 2025, 1:22:39 am
date modified: Wednesday, August 6th 2025, 2:05:18 am
time created: Friday, June 27th 2025, 1:22:39 am
last update: Thursday, August 7th 2025, 9:27:08 pm
created: 2025-06-26T21:22
updated: 2026-06-28T00:38</w:t>
      </w:r>
    </w:p>
    <w:p>
      <w:r>
        <w:t xml:space="preserve">grasshoppers- cilantro &amp; candeula masquitos slug and snails crickets caterpillars inch worms japense beetle meal worms aphids mites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pests/pest-resistant" TargetMode="External"/><Relationship Id="rId101" Type="http://schemas.openxmlformats.org/officeDocument/2006/relationships/hyperlink" Target="https://www.agoramores.com/tags/pests" TargetMode="External"/><Relationship Id="rId102" Type="http://schemas.openxmlformats.org/officeDocument/2006/relationships/hyperlink" Target="https://www.agoramores.com/permaculture/pests/aphids" TargetMode="External"/><Relationship Id="rId103" Type="http://schemas.openxmlformats.org/officeDocument/2006/relationships/hyperlink" Target="https://www.agoramores.com/permaculture/pests" TargetMode="External"/><Relationship Id="rId104" Type="http://schemas.openxmlformats.org/officeDocument/2006/relationships/hyperlink" Target="https://www.agoramores.com/permaculture/pests/flames-for-weeding" TargetMode="External"/><Relationship Id="rId105" Type="http://schemas.openxmlformats.org/officeDocument/2006/relationships/hyperlink" Target="https://www.agoramores.com/permaculture/pests/tomato-disease" TargetMode="External"/><Relationship Id="rId106" Type="http://schemas.openxmlformats.org/officeDocument/2006/relationships/hyperlink" Target="https://www.agoramores.com/permaculture/pests/mosquito-repellent" TargetMode="External"/><Relationship Id="rId107" Type="http://schemas.openxmlformats.org/officeDocument/2006/relationships/hyperlink" Target="https://www.agoramores.com/permaculture/pests/verticillium-wilt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agoramores.com/permaculture/pests/aphi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pest resistant</dc:title>
  <dc:creator>Agoramores</dc:creator>
  <cp:keywords>growing, pests</cp:keywords>
  <dcterms:created xsi:type="dcterms:W3CDTF">2026-08-22T04:18:56Z</dcterms:created>
</cp:coreProperties>
</file>