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House Plants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https://www.agoramores.com/permaculture/ornamental/house-plants</w:t>
        </w:r>
      </w:hyperlink>
    </w:p>
    <w:p>
      <w:pPr>
        <w:pStyle w:val="Subtitle"/>
      </w:pPr>
      <w:r>
        <w:t xml:space="preserve">Tags: growing · ornamental · leisure · publishingsoon · randd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randd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food truck and stands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Local bar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pets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Wheat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Farmers Markets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ways to cook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publishingsoon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web browsers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caffeinated teas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Macaroni and Cheese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Ohio public companies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mexican egg recipes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ornamental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Ohio Pollinators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Sunflowers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Amaranth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Perennial Flowers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Annual Flowers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permaculture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Columbus farmers' market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teas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climate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overview</w:t>
        </w:r>
      </w:hyperlink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best for oxygen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Plant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Main Toxins Filtered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Oxygen Production (per day)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Light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Watering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Notable Benefits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Pothos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Formaldehyde, Benzene, 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136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Top oxygen producer, easy care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Snake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Formaldehyde, Benzene, Xylene, Toluene, NOx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137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Minimal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Oxygen at night, very hardy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Peace Lily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Formaldehyde, Benzene, Trichloroethylene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138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Humidity booster, elegant blooms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Aloe Vera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Benzene, Formaldehyde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139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Minimal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Medicinal, easy care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Areca Palm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Formaldehyde, Benzene, 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140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Humidifies air, oxygen booster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Spider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CO, Xylene, Toluene, Formaldehyde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141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Beginner-friendly, non-toxic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Boston Fern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Formaldehyde, Xylene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142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 (misting)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Natural humidifier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English Ivy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Airborne particles, Mold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143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Some direct sun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Regular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Reduces mold, easy to grow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Dracaena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Formaldehyde, Benzene, Trichloroethylene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144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Minimal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Stylish, air purification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Jade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Toxins (general)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145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Minimal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Nighttime oxygen, low maintenance</w:t>
            </w:r>
          </w:p>
        </w:tc>
      </w:tr>
    </w:tbl>
    <w:p/>
    <w:p>
      <w:pPr>
        <w:pStyle w:val="Heading1"/>
      </w:pPr>
      <w:r>
        <w:t xml:space="preserve">best soilless</w:t>
      </w:r>
    </w:p>
    <w:p>
      <w:pPr>
        <w:pStyle w:val="Heading2"/>
      </w:pPr>
      <w:r>
        <w:t xml:space="preserve">Epiphytic and mounted plants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Staghorn Fern</w:t>
      </w:r>
      <w:r>
        <w:t xml:space="preserve">: Grows mounted on wood or in moss, absorbing moisture from the air</w:t>
      </w:r>
      <w:hyperlink r:id="rId146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Bird’s Nest Fern</w:t>
      </w:r>
      <w:r>
        <w:t xml:space="preserve">: Can be mounted or grown in soilless media like moss or orchid bark</w:t>
      </w:r>
      <w:hyperlink r:id="rId147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Blue Star Fern</w:t>
      </w:r>
      <w:r>
        <w:t xml:space="preserve">: Another epiphyte that thrives mounted or in soilless media</w:t>
      </w:r>
      <w:hyperlink r:id="rId148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Air Plants (Tillandsia)</w:t>
      </w:r>
      <w:r>
        <w:t xml:space="preserve">: Require no soil at all; they absorb moisture and nutrients through their leaves and can be displayed on decorative holders or driftwood</w:t>
      </w:r>
      <w:hyperlink r:id="rId149">
        <w:r>
          <w:rPr>
            <w:color w:val="1F4E79"/>
            <w:u w:val="single"/>
          </w:rPr>
          <w:t xml:space="preserve">4</w:t>
        </w:r>
      </w:hyperlink>
      <w:hyperlink r:id="rId150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Heading2"/>
      </w:pPr>
      <w:r>
        <w:t xml:space="preserve">Soilless substrate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Orchids (Phalaenopsis)</w:t>
      </w:r>
      <w:r>
        <w:t xml:space="preserve">: Often grown in bark, sphagnum moss, or coco coir instead of soil</w:t>
      </w:r>
      <w:hyperlink r:id="rId151">
        <w:r>
          <w:rPr>
            <w:color w:val="1F4E79"/>
            <w:u w:val="single"/>
          </w:rPr>
          <w:t xml:space="preserve">4</w:t>
        </w:r>
      </w:hyperlink>
      <w:hyperlink r:id="rId152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Succulents</w:t>
      </w:r>
      <w:r>
        <w:t xml:space="preserve">: Some varieties can be grown in coarse materials like perlite or grit, though most still require some substrate</w:t>
      </w:r>
      <w:hyperlink r:id="rId153">
        <w:r>
          <w:rPr>
            <w:color w:val="1F4E79"/>
            <w:u w:val="single"/>
          </w:rPr>
          <w:t xml:space="preserve">4</w:t>
        </w:r>
      </w:hyperlink>
      <w:r>
        <w:t xml:space="preserve">.</w:t>
      </w:r>
    </w:p>
    <w:p>
      <w:pPr>
        <w:pStyle w:val="Heading2"/>
      </w:pPr>
      <w:r>
        <w:t xml:space="preserve">water plants</w:t>
      </w:r>
    </w:p>
    <w:p>
      <w:r>
        <w:rPr>
          <w:b/>
        </w:rPr>
        <w:t xml:space="preserve">Plants that grow in water: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Pothos</w:t>
      </w:r>
      <w:r>
        <w:t xml:space="preserve">: Extremely adaptable, grows quickly in water, and tolerates a range of lighting conditions</w:t>
      </w:r>
      <w:hyperlink r:id="rId154">
        <w:r>
          <w:rPr>
            <w:color w:val="1F4E79"/>
            <w:u w:val="single"/>
          </w:rPr>
          <w:t xml:space="preserve">1</w:t>
        </w:r>
      </w:hyperlink>
      <w:hyperlink r:id="rId155">
        <w:r>
          <w:rPr>
            <w:color w:val="1F4E79"/>
            <w:u w:val="single"/>
          </w:rPr>
          <w:t xml:space="preserve">2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Philodendron</w:t>
      </w:r>
      <w:r>
        <w:t xml:space="preserve">: Similar to pothos, can be propagated and grown in water easily</w:t>
      </w:r>
      <w:hyperlink r:id="rId156">
        <w:r>
          <w:rPr>
            <w:color w:val="1F4E79"/>
            <w:u w:val="single"/>
          </w:rPr>
          <w:t xml:space="preserve">1</w:t>
        </w:r>
      </w:hyperlink>
      <w:hyperlink r:id="rId157">
        <w:r>
          <w:rPr>
            <w:color w:val="1F4E79"/>
            <w:u w:val="single"/>
          </w:rPr>
          <w:t xml:space="preserve">2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Lucky Bamboo</w:t>
      </w:r>
      <w:r>
        <w:t xml:space="preserve">: A classic choice, often grown in water with pebbles for support</w:t>
      </w:r>
      <w:hyperlink r:id="rId158">
        <w:r>
          <w:rPr>
            <w:color w:val="1F4E79"/>
            <w:u w:val="single"/>
          </w:rPr>
          <w:t xml:space="preserve">1</w:t>
        </w:r>
      </w:hyperlink>
      <w:hyperlink r:id="rId159">
        <w:r>
          <w:rPr>
            <w:color w:val="1F4E79"/>
            <w:u w:val="single"/>
          </w:rPr>
          <w:t xml:space="preserve">4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Spider Plant</w:t>
      </w:r>
      <w:r>
        <w:t xml:space="preserve">: Can root and grow in water, making it easy to propagate and maintain</w:t>
      </w:r>
      <w:hyperlink r:id="rId160">
        <w:r>
          <w:rPr>
            <w:color w:val="1F4E79"/>
            <w:u w:val="single"/>
          </w:rPr>
          <w:t xml:space="preserve">1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Anthurium</w:t>
      </w:r>
      <w:r>
        <w:t xml:space="preserve">: Can be grown hydroponically or mounted, with striking flowers and foliage</w:t>
      </w:r>
      <w:hyperlink r:id="rId161">
        <w:r>
          <w:rPr>
            <w:color w:val="1F4E79"/>
            <w:u w:val="single"/>
          </w:rPr>
          <w:t xml:space="preserve">1</w:t>
        </w:r>
      </w:hyperlink>
      <w:hyperlink r:id="rId162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Chinese Evergreen</w:t>
      </w:r>
      <w:r>
        <w:t xml:space="preserve">: Can be grown upright in water, though it grows slower than in soil</w:t>
      </w:r>
      <w:hyperlink r:id="rId163">
        <w:r>
          <w:rPr>
            <w:color w:val="1F4E79"/>
            <w:u w:val="single"/>
          </w:rPr>
          <w:t xml:space="preserve">2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Coleus, English Ivy, Begonias, Fiddle Leaf Fig, Croton, Pancake Plant, Paperwhites</w:t>
      </w:r>
      <w:r>
        <w:t xml:space="preserve">: All can be rooted and grown in water for extended periods</w:t>
      </w:r>
      <w:hyperlink r:id="rId164">
        <w:r>
          <w:rPr>
            <w:color w:val="1F4E79"/>
            <w:u w:val="single"/>
          </w:rPr>
          <w:t xml:space="preserve">1</w:t>
        </w:r>
      </w:hyperlink>
      <w:r>
        <w:t xml:space="preserve">.</w:t>
      </w:r>
    </w:p>
    <w:p>
      <w:pPr>
        <w:pStyle w:val="Heading1"/>
      </w:pPr>
      <w:r>
        <w:t xml:space="preserve">best for low maintenance</w:t>
      </w:r>
    </w:p>
    <w:p>
      <w:pPr>
        <w:pStyle w:val="Heading2"/>
      </w:pPr>
      <w:r>
        <w:t xml:space="preserve">best low water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Snake Plant (Sansevieria):</w:t>
      </w:r>
      <w:r>
        <w:t xml:space="preserve"> Exceptionally drought-tolerant; water only when the soil is completely dry, sometimes as little as once a month</w:t>
      </w:r>
      <w:hyperlink r:id="rId165">
        <w:r>
          <w:rPr>
            <w:color w:val="1F4E79"/>
            <w:u w:val="single"/>
          </w:rPr>
          <w:t xml:space="preserve">1</w:t>
        </w:r>
      </w:hyperlink>
      <w:hyperlink r:id="rId166">
        <w:r>
          <w:rPr>
            <w:color w:val="1F4E79"/>
            <w:u w:val="single"/>
          </w:rPr>
          <w:t xml:space="preserve">3</w:t>
        </w:r>
      </w:hyperlink>
      <w:hyperlink r:id="rId167">
        <w:r>
          <w:rPr>
            <w:color w:val="1F4E79"/>
            <w:u w:val="single"/>
          </w:rPr>
          <w:t xml:space="preserve">4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ZZ Plant:</w:t>
      </w:r>
      <w:r>
        <w:t xml:space="preserve"> Extremely hardy, tolerates long dry spells, and can survive with infrequent watering</w:t>
      </w:r>
      <w:hyperlink r:id="rId168">
        <w:r>
          <w:rPr>
            <w:color w:val="1F4E79"/>
            <w:u w:val="single"/>
          </w:rPr>
          <w:t xml:space="preserve">4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Aloe Vera:</w:t>
      </w:r>
      <w:r>
        <w:t xml:space="preserve"> Stores water in its leaves and can go weeks without watering</w:t>
      </w:r>
      <w:hyperlink r:id="rId169">
        <w:r>
          <w:rPr>
            <w:color w:val="1F4E79"/>
            <w:u w:val="single"/>
          </w:rPr>
          <w:t xml:space="preserve">2</w:t>
        </w:r>
      </w:hyperlink>
      <w:hyperlink r:id="rId170">
        <w:r>
          <w:rPr>
            <w:color w:val="1F4E79"/>
            <w:u w:val="single"/>
          </w:rPr>
          <w:t xml:space="preserve">4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Cacti and many succulents:</w:t>
      </w:r>
      <w:r>
        <w:t xml:space="preserve"> Adapted to arid environments, requiring very little water and thriving with neglect</w:t>
      </w:r>
      <w:hyperlink r:id="rId171">
        <w:r>
          <w:rPr>
            <w:color w:val="1F4E79"/>
            <w:u w:val="single"/>
          </w:rPr>
          <w:t xml:space="preserve">3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Pothos:</w:t>
      </w:r>
      <w:r>
        <w:t xml:space="preserve"> While it prefers some moisture, it can survive being watered only when it starts to wilt, making it very forgiving for forgetful owners</w:t>
      </w:r>
      <w:hyperlink r:id="rId172">
        <w:r>
          <w:rPr>
            <w:color w:val="1F4E79"/>
            <w:u w:val="single"/>
          </w:rPr>
          <w:t xml:space="preserve">4</w:t>
        </w:r>
      </w:hyperlink>
      <w:hyperlink r:id="rId173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Heading2"/>
      </w:pPr>
      <w:r>
        <w:t xml:space="preserve">best for low light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Common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Notable Care Notes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Benefits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ZZ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Zamioculcas zamiifolia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Extremely low light, drought-tolerant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Nearly indestructible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Snake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Sansevieria trifasciata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minimal watering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Air purifier, hardy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Cast Iron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Aspidistra elatior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Deep shade, tolerates neglect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tough, slow grower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Philodendron (Heartleaf)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Philodendron scandens oxycardium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easy to propagate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Fast growing, forgiving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Chinese Evergreen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Aglaonema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attractive foliage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Lush, colorful leaves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Peace Lily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Spathiphyllum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keep soil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 bloom in low light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Pothos (Devil’s Ivy)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Epipremnum aureum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pinch back for fullness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Trailing, easy care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Dracaena ‘Janet Craig’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Dracaena deremensis 'Janet Craig'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allow soil to dry between 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Upright, air purifier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Parlor Palm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Chamaedorea elegans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well-drained soil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Adds height, easy care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Arrowhead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Syngonium podophyllum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 light, allow soil to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Arrow-shaped leaves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Spider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Chlorophytum comosum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allow soil to dry between 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Easy to propagate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Prayer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Maranta leuconeura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keep soil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Decorative foliage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Bamboo Palm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Chamaedorea seifrizii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moderate watering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Air purifier, palm look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Lady Palm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Rhapis excelsa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slow grower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Elegant, upright palm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Nerve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Fittonia albivensis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likes humidity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Colorful, veined leaves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Rattlesnake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Calathea lancifolia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keep soil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Distinctive patterned leaves</w:t>
            </w:r>
          </w:p>
        </w:tc>
      </w:tr>
    </w:tbl>
    <w:p/>
    <w:p>
      <w:pPr>
        <w:pStyle w:val="Heading1"/>
      </w:pPr>
      <w:r>
        <w:t xml:space="preserve">Best for food</w:t>
      </w:r>
    </w:p>
    <w:p>
      <w:r>
        <w:t xml:space="preserve">fruit
Raw consumables only.
</w:t>
      </w:r>
      <w:hyperlink r:id="rId174">
        <w:r>
          <w:rPr>
            <w:b/>
            <w:color w:val="1F4E79"/>
            <w:u w:val="single"/>
          </w:rPr>
          <w:t xml:space="preserve">micro tomatoes</w:t>
        </w:r>
      </w:hyperlink>
      <w:r>
        <w:t xml:space="preserve">
</w:t>
      </w:r>
      <w:hyperlink r:id="rId175">
        <w:r>
          <w:rPr>
            <w:b/>
            <w:color w:val="1F4E79"/>
            <w:u w:val="single"/>
          </w:rPr>
          <w:t xml:space="preserve">peppers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**</w:t>
      </w:r>
      <w:hyperlink r:id="rId176">
        <w:r>
          <w:rPr>
            <w:color w:val="1F4E79"/>
            <w:u w:val="single"/>
          </w:rPr>
          <w:t xml:space="preserve">Beans</w:t>
        </w:r>
      </w:hyperlink>
      <w:r>
        <w:t xml:space="preserve">*</w:t>
      </w:r>
    </w:p>
    <w:p>
      <w:pPr>
        <w:pStyle w:val="ListParagraph"/>
        <w:numPr>
          <w:ilvl w:val="0"/>
          <w:numId w:val="1"/>
        </w:numPr>
      </w:pPr>
      <w:hyperlink r:id="rId177">
        <w:r>
          <w:rPr>
            <w:b/>
            <w:color w:val="1F4E79"/>
            <w:u w:val="single"/>
          </w:rPr>
          <w:t xml:space="preserve">Peas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b/>
            <w:color w:val="1F4E79"/>
            <w:u w:val="single"/>
          </w:rPr>
          <w:t xml:space="preserve">Strawberries</w:t>
        </w:r>
      </w:hyperlink>
      <w:r>
        <w:t xml:space="preserve"> (many varieties)</w:t>
      </w:r>
    </w:p>
    <w:p>
      <w:pPr>
        <w:pStyle w:val="ListParagraph"/>
        <w:numPr>
          <w:ilvl w:val="0"/>
          <w:numId w:val="1"/>
        </w:numPr>
      </w:pPr>
      <w:hyperlink r:id="rId179">
        <w:r>
          <w:rPr>
            <w:b/>
            <w:color w:val="1F4E79"/>
            <w:u w:val="single"/>
          </w:rPr>
          <w:t xml:space="preserve">Citrus</w:t>
        </w:r>
      </w:hyperlink>
      <w:r>
        <w:t xml:space="preserve"> (dwarf varieties for indoors)</w:t>
      </w:r>
      <w:hyperlink r:id="rId180">
        <w:r>
          <w:rPr>
            <w:color w:val="1F4E79"/>
            <w:u w:val="single"/>
          </w:rPr>
          <w:t xml:space="preserve">5</w:t>
        </w:r>
      </w:hyperlink>
      <w:hyperlink r:id="rId181">
        <w:r>
          <w:rPr>
            <w:color w:val="1F4E79"/>
            <w:u w:val="single"/>
          </w:rPr>
          <w:t xml:space="preserve">6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Leafy greens and herbs:</w:t>
      </w:r>
      <w:r>
        <w:t xml:space="preserve"> No pollination required (not a fruit).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Most indoor fruiting vegetables:</w:t>
      </w:r>
      <w:r>
        <w:t xml:space="preserve"> Self-pollinating, but may benefit from gentle shaking or brushing indoors.</w:t>
      </w:r>
    </w:p>
    <w:p>
      <w:pPr>
        <w:pStyle w:val="Heading1"/>
      </w:pPr>
      <w:r>
        <w:t xml:space="preserve">Color</w:t>
      </w:r>
    </w:p>
    <w:p>
      <w:pPr>
        <w:pStyle w:val="Heading2"/>
      </w:pPr>
      <w:r>
        <w:t xml:space="preserve">darkest foliage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Plant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Foliage Color/Description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Light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Watering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Notable Features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Raven ZZ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Zamioculcas zamiifolia 'Raven'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Deep purple-black, glossy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Easy-care, drought-tolerant, striking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Alocasia 'Black Velvet'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Alocasia reginula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Velvety, almost-black leaves with white veins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Medium-bright,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Compact, dramatic, prefers humidity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Philodendron 'Black Cardinal'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Philodendron 'Black Cardinal'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Glossy, dark burgundy-black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Allow soil to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Slow grower, bold foliage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Tradescantia zebrina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Tradescantia zebrina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Dark green to purple with silver stripes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Trailing, colorful, easy to propagate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Oxalis (False Shamrock)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Oxalis triangularis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Deep purple to nearly black, triangular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Delicate flowers, unique leaf movement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Ficus elastica 'Burgundy'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Ficus elastica 'Burgundy'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Large, deep burgundy to almost black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Robust, classic houseplant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Haworthia marxii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Haworthia marxii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Succulent, dramatic dark shades, pale striations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Part shade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Rare, compact, architectural</w:t>
            </w:r>
          </w:p>
        </w:tc>
      </w:tr>
    </w:tbl>
    <w:p/>
    <w:p>
      <w:pPr>
        <w:pStyle w:val="Heading2"/>
      </w:pPr>
      <w:r>
        <w:t xml:space="preserve">Best variegation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Common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Variegation/Leaf Pattern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Light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Notable Features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Chinese Evergreen ‘Tricolor’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Aglaonema pictum ‘Tricolor’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Camouflage-like green, silver, and cream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Easy care, dramatic pattern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Aluminum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Pilea cadierei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Silver patches on green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Compact, easy to grow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Variegated Spider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Chlorophytum comosum ‘Variegatum’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Green leaves with white/yellow stripes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Air purifier, pet-friendly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Snake Plant (variegated)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Sansevieria trifasciata (varieg.)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Green leaves with yellow or white edges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Tough, air purifier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Calathea (various)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Calathea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Pink, white, yellow, or purple markings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Striking foliage, humidity lover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Dieffenbachia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Dieffenbachia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Cream, white, or yellow splashes on green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Large, bold leaves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Variegated Schefflera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Schefflera arboricola variegata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Green and yellow/cream marbled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Slow grower, easy care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Philodendron ‘Lemon Lime’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Philodendron hederaceum ‘Lemon Lime’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Neon yellow to lime green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Cascading vines, easy propagation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Peace Lily (variegated types)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Spathiphyllum spp. (variegated)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White streaks or patches on green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Elegant, air purifier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Watermelon Peperomia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Peperomia argyreia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Silver stripes on round green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Compact, unique leaf shape</w:t>
            </w:r>
          </w:p>
        </w:tc>
      </w:tr>
    </w:tbl>
    <w:p/>
    <w:p>
      <w:pPr>
        <w:pStyle w:val="Heading1"/>
      </w:pPr>
      <w:r>
        <w:t xml:space="preserve">Best indoor flowers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Common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Light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Watering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Features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Peace Lily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Spathiphyllum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keep soil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Elegant white blooms, air purifier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African Violet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Saintpaulia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avoid wetting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Compact, colorful blooms year-round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Anthurium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Anthurium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allow topsoil to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Long-lasting red/pink/white spathes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Phalaenopsis Orchid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Phalaenopsis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well-drained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Long-lasting elegant blooms, low-drama care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Bromeliad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Bromeliaceae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water central cup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Tropical look, vibrant flower spikes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Christmas Cactus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Schlumbergera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allow soil to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Winter blooms, resilient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Gerbera Daisy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Gerbera jamesonii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keep soil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Vibrant, cheerful flowers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Lipstick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Aeschynanthus radicans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Tubular red flowers, trailing habit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Streptocarpus (Cape Primrose)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Streptocarpus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Abundant colorful flowers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Jasmine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Jasminum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Fragrant white/yellow flowers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Begonia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Begonia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avoid soggy soil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Varied flower colors and foliage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Clivia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Clivia miniata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dry between watering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Bold orange trumpet-shaped flowers</w:t>
            </w:r>
          </w:p>
        </w:tc>
      </w:tr>
    </w:tbl>
    <w:p/>
    <w:p>
      <w:pPr>
        <w:pStyle w:val="Heading1"/>
      </w:pPr>
      <w:r>
        <w:t xml:space="preserve">best for children cats and dogs</w:t>
      </w:r>
    </w:p>
    <w:p>
      <w:r>
        <w:t xml:space="preserve">non toxic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Plant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Light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Watering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Notable Features / Description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Spider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indirect; partial shade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Keep soil moist, not soggy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Air-purifying, easy to grow, cascading foliage</w:t>
            </w:r>
            <w:hyperlink r:id="rId182">
              <w:r>
                <w:rPr>
                  <w:color w:val="1F4E79"/>
                  <w:u w:val="single"/>
                </w:rPr>
                <w:t xml:space="preserve">2</w:t>
              </w:r>
            </w:hyperlink>
            <w:hyperlink r:id="rId183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Parlor Palm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when top inch of soil is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Lush, feathery, air-purifying, pet-safe</w:t>
            </w:r>
            <w:hyperlink r:id="rId184">
              <w:r>
                <w:rPr>
                  <w:color w:val="1F4E79"/>
                  <w:u w:val="single"/>
                </w:rPr>
                <w:t xml:space="preserve">1</w:t>
              </w:r>
            </w:hyperlink>
            <w:hyperlink r:id="rId185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Ponytail Palm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sparingly, allow soil to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Sculptural, drought-tolerant, unique trunk</w:t>
            </w:r>
            <w:hyperlink r:id="rId186">
              <w:r>
                <w:rPr>
                  <w:color w:val="1F4E79"/>
                  <w:u w:val="single"/>
                </w:rPr>
                <w:t xml:space="preserve">1</w:t>
              </w:r>
            </w:hyperlink>
            <w:hyperlink r:id="rId187">
              <w:r>
                <w:rPr>
                  <w:color w:val="1F4E79"/>
                  <w:u w:val="single"/>
                </w:rPr>
                <w:t xml:space="preserve">3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Cast Iron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sparingly, allow soil to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Extremely hardy, tolerates neglect</w:t>
            </w:r>
            <w:hyperlink r:id="rId188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Calathea (various)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Medium to low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Keep soil consistently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Decorative leaves, thrives in humidity</w:t>
            </w:r>
            <w:hyperlink r:id="rId189">
              <w:r>
                <w:rPr>
                  <w:color w:val="1F4E79"/>
                  <w:u w:val="single"/>
                </w:rPr>
                <w:t xml:space="preserve">1</w:t>
              </w:r>
            </w:hyperlink>
            <w:hyperlink r:id="rId190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Peperomia (various)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when top inch of soil is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Compact, many varieties, thick leaves</w:t>
            </w:r>
            <w:hyperlink r:id="rId191">
              <w:r>
                <w:rPr>
                  <w:color w:val="1F4E79"/>
                  <w:u w:val="single"/>
                </w:rPr>
                <w:t xml:space="preserve">3</w:t>
              </w:r>
            </w:hyperlink>
            <w:hyperlink r:id="rId192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Prayer Plant (Maranta)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Medium to low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Keep soil consistently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Folds leaves at night, tropical look</w:t>
            </w:r>
            <w:hyperlink r:id="rId193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Haworthia (Zebra Plant)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sparingly, allow soil to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Compact succulent, unique texture</w:t>
            </w:r>
            <w:hyperlink r:id="rId194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African Violet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when top inch of soil is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Flowering, colorful blooms, compact</w:t>
            </w:r>
            <w:hyperlink r:id="rId195">
              <w:r>
                <w:rPr>
                  <w:color w:val="1F4E79"/>
                  <w:u w:val="single"/>
                </w:rPr>
                <w:t xml:space="preserve">2</w:t>
              </w:r>
            </w:hyperlink>
            <w:hyperlink r:id="rId196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Baby Tears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Keep soil consistently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Lush, soft green carpet</w:t>
            </w:r>
            <w:hyperlink r:id="rId197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Bromeliad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when top inch of soil is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Colorful, exotic, tropical flair</w:t>
            </w:r>
            <w:hyperlink r:id="rId198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Staghorn Fern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when mounting medium is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Mounted, dramatic foliage</w:t>
            </w:r>
            <w:hyperlink r:id="rId199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Swedish Ivy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when top inch of soil is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Fast-growing, trailing, easy to propagate</w:t>
            </w:r>
            <w:hyperlink r:id="rId200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Gloxinia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Shade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from bottom, keep soil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Ruffled, colorful blooms</w:t>
            </w:r>
            <w:hyperlink r:id="rId201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</w:tbl>
    <w:p/>
    <w:p>
      <w:r>
        <w:t xml:space="preserve">All pl</w:t>
      </w:r>
    </w:p>
    <w:p>
      <w:pPr>
        <w:pStyle w:val="Heading1"/>
      </w:pPr>
      <w:r>
        <w:t xml:space="preserve">best for breeders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Plant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Why Good for Breeding Unique Traits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Notable Traits to Breed For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Pothos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Epipremnum aureum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Many cultivars; easy to propagate; variable foliage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Leaf color, variegation, size, growth habit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Philodendron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Philodendron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Wide genetic diversity; many hybrids exist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Leaf shape, color, variegation, texture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Tradescantia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Tradescantia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Fast-growing, easy to cross, highly variable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Foliage color, striping, trailing habit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Monstera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Monstera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Popular for leaf fenestration; variegated forms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Leaf holes, splits, size, variegation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Calathea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Calathea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Many species with striking foliage patterns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Leaf markings, color, size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Hoya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Hoya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Many species and hybrids; varied leaf and flower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Leaf shape, flower color, scent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Streptocarpus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Streptocarpus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Huge range of flower colors and forms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Flower color, pattern, size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Begonia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Begonia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Highly diverse; many hybrids; variable foliage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Leaf shape, color, texture, flower form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Alocasia/Caladium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Alocasia/Caladium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Known for dramatic foliage and color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Leaf color, pattern, size, shape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Crassula (Jade)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Crassula ovata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Some unusual forms; easy to propagate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Leaf shape, variegation, growth habit</w:t>
            </w:r>
          </w:p>
        </w:tc>
      </w:tr>
    </w:tbl>
    <w:p/>
    <w:p>
      <w:r>
        <w:rPr>
          <w:b/>
        </w:rPr>
        <w:t xml:space="preserve">Key reasons these plants are ideal:</w:t>
      </w:r>
    </w:p>
    <w:p>
      <w:pPr>
        <w:pStyle w:val="ListParagraph"/>
        <w:numPr>
          <w:ilvl w:val="0"/>
          <w:numId w:val="1"/>
        </w:numPr>
      </w:pPr>
      <w:r>
        <w:t xml:space="preserve">They have many existing cultivars and hybrids, indicating high genetic variability</w:t>
      </w:r>
      <w:hyperlink r:id="rId202">
        <w:r>
          <w:rPr>
            <w:color w:val="1F4E79"/>
            <w:u w:val="single"/>
          </w:rPr>
          <w:t xml:space="preserve">1</w:t>
        </w:r>
      </w:hyperlink>
      <w:hyperlink r:id="rId203">
        <w:r>
          <w:rPr>
            <w:color w:val="1F4E79"/>
            <w:u w:val="single"/>
          </w:rPr>
          <w:t xml:space="preserve">6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They are easy to propagate, so you can grow many seedlings and select for unique traits</w:t>
      </w:r>
      <w:hyperlink r:id="rId204">
        <w:r>
          <w:rPr>
            <w:color w:val="1F4E79"/>
            <w:u w:val="single"/>
          </w:rPr>
          <w:t xml:space="preserve">1</w:t>
        </w:r>
      </w:hyperlink>
      <w:hyperlink r:id="rId205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Traits like variegation, leaf shape, and color are already diverse and can be further enhanced through breeding</w:t>
      </w:r>
      <w:hyperlink r:id="rId206">
        <w:r>
          <w:rPr>
            <w:color w:val="1F4E79"/>
            <w:u w:val="single"/>
          </w:rPr>
          <w:t xml:space="preserve">1</w:t>
        </w:r>
      </w:hyperlink>
      <w:hyperlink r:id="rId207">
        <w:r>
          <w:rPr>
            <w:color w:val="1F4E79"/>
            <w:u w:val="single"/>
          </w:rPr>
          <w:t xml:space="preserve">6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2025-07-12T14:58
updated: 2025-07-12T15:17
tags:
  - indoor
  - </w:t>
      </w:r>
      <w:hyperlink r:id="rId208">
        <w:r>
          <w:rPr>
            <w:color w:val="1F4E79"/>
            <w:u w:val="single"/>
          </w:rPr>
          <w:t xml:space="preserve">permaculture</w:t>
        </w:r>
      </w:hyperlink>
      <w:r>
        <w:t xml:space="preserve">
  - "#ornamental"
  - "#publishingSoon"
  - "#rAndD"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best for oxygen</w:t>
      </w:r>
    </w:p>
    <w:p>
      <w:pPr>
        <w:pStyle w:val="Heading1"/>
      </w:pPr>
      <w:r>
        <w:t xml:space="preserve">Best for food</w:t>
      </w:r>
    </w:p>
    <w:p>
      <w:r>
        <w:t xml:space="preserve">fruit
Raw consumables only.
</w:t>
      </w:r>
      <w:hyperlink r:id="rId209">
        <w:r>
          <w:rPr>
            <w:b/>
            <w:color w:val="1F4E79"/>
            <w:u w:val="single"/>
          </w:rPr>
          <w:t xml:space="preserve">micro tomatoes</w:t>
        </w:r>
      </w:hyperlink>
      <w:r>
        <w:t xml:space="preserve">
</w:t>
      </w:r>
      <w:hyperlink r:id="rId210">
        <w:r>
          <w:rPr>
            <w:b/>
            <w:color w:val="1F4E79"/>
            <w:u w:val="single"/>
          </w:rPr>
          <w:t xml:space="preserve">peppers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**</w:t>
      </w:r>
      <w:hyperlink r:id="rId211">
        <w:r>
          <w:rPr>
            <w:color w:val="1F4E79"/>
            <w:u w:val="single"/>
          </w:rPr>
          <w:t xml:space="preserve">Beans</w:t>
        </w:r>
      </w:hyperlink>
      <w:r>
        <w:t xml:space="preserve">*</w:t>
      </w:r>
    </w:p>
    <w:p>
      <w:pPr>
        <w:pStyle w:val="ListParagraph"/>
        <w:numPr>
          <w:ilvl w:val="0"/>
          <w:numId w:val="1"/>
        </w:numPr>
      </w:pPr>
      <w:hyperlink r:id="rId212">
        <w:r>
          <w:rPr>
            <w:b/>
            <w:color w:val="1F4E79"/>
            <w:u w:val="single"/>
          </w:rPr>
          <w:t xml:space="preserve">Peas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b/>
            <w:color w:val="1F4E79"/>
            <w:u w:val="single"/>
          </w:rPr>
          <w:t xml:space="preserve">Strawberries</w:t>
        </w:r>
      </w:hyperlink>
      <w:r>
        <w:t xml:space="preserve"> (many varieties)</w:t>
      </w:r>
    </w:p>
    <w:p>
      <w:pPr>
        <w:pStyle w:val="ListParagraph"/>
        <w:numPr>
          <w:ilvl w:val="0"/>
          <w:numId w:val="1"/>
        </w:numPr>
      </w:pPr>
      <w:hyperlink r:id="rId214">
        <w:r>
          <w:rPr>
            <w:b/>
            <w:color w:val="1F4E79"/>
            <w:u w:val="single"/>
          </w:rPr>
          <w:t xml:space="preserve">Citrus</w:t>
        </w:r>
      </w:hyperlink>
      <w:r>
        <w:t xml:space="preserve"> (dwarf varieties for indoors)</w:t>
      </w:r>
      <w:hyperlink r:id="rId215">
        <w:r>
          <w:rPr>
            <w:color w:val="1F4E79"/>
            <w:u w:val="single"/>
          </w:rPr>
          <w:t xml:space="preserve">5</w:t>
        </w:r>
      </w:hyperlink>
      <w:hyperlink r:id="rId216">
        <w:r>
          <w:rPr>
            <w:color w:val="1F4E79"/>
            <w:u w:val="single"/>
          </w:rPr>
          <w:t xml:space="preserve">6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Leafy greens and herbs:</w:t>
      </w:r>
      <w:r>
        <w:t xml:space="preserve"> No pollination required (not a fruit).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Most indoor fruiting vegetables:</w:t>
      </w:r>
      <w:r>
        <w:t xml:space="preserve"> Self-pollinating, but may benefit from gentle shaking or brushing indoors.</w:t>
      </w:r>
    </w:p>
    <w:p>
      <w:pPr>
        <w:pStyle w:val="ListParagraph"/>
        <w:numPr>
          <w:ilvl w:val="0"/>
          <w:numId w:val="1"/>
        </w:numPr>
      </w:pP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created: 2025-07-12T14:58
updated: 2026-06-28T00:38
tags:
  - indoor
  - permaculture
  - "#ornamental"
  - "#publishingSoon"
  - "#rAndD"
date created: Saturday, July 12th 2025, 6:58:32 pm
date modified: Wednesday, August 6th 2025, 2:05:19 am
time created: Saturday, July 12th 2025, 6:58:32 pm
last update: Thursday, August 7th 2025, 9:27:08 pm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best for oxygen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(moneyball-public/permaculture/gardening/ornamental/indooor/house plants.md)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created: 2025-07-12T14:58
updated: 2025-08-06T14:15
tags: [indoor, permaculture, "#ornamental", "#publishingSoon", "#rAndD"]
date created: Saturday, July 12th 2025, 6:58:32 pm
date modified: Wednesday, August 6th 2025, 2:05:19 am
time created: Saturday, July 12th 2025, 6:58:32 pm
last update: Thursday, August 7th 2025, 9:27:08 pm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best for oxygen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Plant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Main Toxins Filtered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Oxygen Production (per day)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Light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Watering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Notable Benefits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Pothos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Formaldehyde, Benzene, 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217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Top oxygen producer, easy care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Snake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Formaldehyde, Benzene, Xylene, Toluene, NOx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218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Minimal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Oxygen at night, very hardy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Peace Lily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Formaldehyde, Benzene, Trichloroethylene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219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Humidity booster, elegant blooms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Aloe Vera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Benzene, Formaldehyde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220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Minimal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Medicinal, easy care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Areca Palm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Formaldehyde, Benzene, 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221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Humidifies air, oxygen booster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Spider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CO, Xylene, Toluene, Formaldehyde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222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Beginner-friendly, non-toxic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Boston Fern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Formaldehyde, Xylene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223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 (misting)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Natural humidifier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English Ivy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Airborne particles, Mold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224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Some direct sun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Regular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Reduces mold, easy to grow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Dracaena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Formaldehyde, Benzene, Trichloroethylene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225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Minimal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Stylish, air purification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Jade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Toxins (general)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3–9 liters</w:t>
            </w:r>
            <w:hyperlink r:id="rId226">
              <w:r>
                <w:rPr>
                  <w:color w:val="1F4E79"/>
                  <w:u w:val="single"/>
                </w:rPr>
                <w:t xml:space="preserve">5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Minimal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Nighttime oxygen, low maintenance</w:t>
            </w:r>
          </w:p>
        </w:tc>
      </w:tr>
    </w:tbl>
    <w:p/>
    <w:p>
      <w:pPr>
        <w:pStyle w:val="Heading1"/>
      </w:pPr>
      <w:r>
        <w:t xml:space="preserve">best soilless</w:t>
      </w:r>
    </w:p>
    <w:p>
      <w:pPr>
        <w:pStyle w:val="Heading2"/>
      </w:pPr>
      <w:r>
        <w:t xml:space="preserve">Epiphytic and mounted plants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Staghorn Fern</w:t>
      </w:r>
      <w:r>
        <w:t xml:space="preserve">: Grows mounted on wood or in moss, absorbing moisture from the air</w:t>
      </w:r>
      <w:hyperlink r:id="rId227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Bird’s Nest Fern</w:t>
      </w:r>
      <w:r>
        <w:t xml:space="preserve">: Can be mounted or grown in soilless media like moss or orchid bark</w:t>
      </w:r>
      <w:hyperlink r:id="rId228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Blue Star Fern</w:t>
      </w:r>
      <w:r>
        <w:t xml:space="preserve">: Another epiphyte that thrives mounted or in soilless media</w:t>
      </w:r>
      <w:hyperlink r:id="rId229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Air Plants (Tillandsia)</w:t>
      </w:r>
      <w:r>
        <w:t xml:space="preserve">: Require no soil at all; they absorb moisture and nutrients through their leaves and can be displayed on decorative holders or driftwood</w:t>
      </w:r>
      <w:hyperlink r:id="rId230">
        <w:r>
          <w:rPr>
            <w:color w:val="1F4E79"/>
            <w:u w:val="single"/>
          </w:rPr>
          <w:t xml:space="preserve">4</w:t>
        </w:r>
      </w:hyperlink>
      <w:hyperlink r:id="rId231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Heading2"/>
      </w:pPr>
      <w:r>
        <w:t xml:space="preserve">Soilless substrate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Orchids (Phalaenopsis)</w:t>
      </w:r>
      <w:r>
        <w:t xml:space="preserve">: Often grown in bark, sphagnum moss, or coco coir instead of soil</w:t>
      </w:r>
      <w:hyperlink r:id="rId232">
        <w:r>
          <w:rPr>
            <w:color w:val="1F4E79"/>
            <w:u w:val="single"/>
          </w:rPr>
          <w:t xml:space="preserve">4</w:t>
        </w:r>
      </w:hyperlink>
      <w:hyperlink r:id="rId233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Succulents</w:t>
      </w:r>
      <w:r>
        <w:t xml:space="preserve">: Some varieties can be grown in coarse materials like perlite or grit, though most still require some substrate</w:t>
      </w:r>
      <w:hyperlink r:id="rId234">
        <w:r>
          <w:rPr>
            <w:color w:val="1F4E79"/>
            <w:u w:val="single"/>
          </w:rPr>
          <w:t xml:space="preserve">4</w:t>
        </w:r>
      </w:hyperlink>
      <w:r>
        <w:t xml:space="preserve">.</w:t>
      </w:r>
    </w:p>
    <w:p>
      <w:pPr>
        <w:pStyle w:val="Heading2"/>
      </w:pPr>
      <w:r>
        <w:t xml:space="preserve">water plants</w:t>
      </w:r>
    </w:p>
    <w:p>
      <w:r>
        <w:rPr>
          <w:b/>
        </w:rPr>
        <w:t xml:space="preserve">Plants that grow in water: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Pothos</w:t>
      </w:r>
      <w:r>
        <w:t xml:space="preserve">: Extremely adaptable, grows quickly in water, and tolerates a range of lighting conditions</w:t>
      </w:r>
      <w:hyperlink r:id="rId235">
        <w:r>
          <w:rPr>
            <w:color w:val="1F4E79"/>
            <w:u w:val="single"/>
          </w:rPr>
          <w:t xml:space="preserve">1</w:t>
        </w:r>
      </w:hyperlink>
      <w:hyperlink r:id="rId236">
        <w:r>
          <w:rPr>
            <w:color w:val="1F4E79"/>
            <w:u w:val="single"/>
          </w:rPr>
          <w:t xml:space="preserve">2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Philodendron</w:t>
      </w:r>
      <w:r>
        <w:t xml:space="preserve">: Similar to pothos, can be propagated and grown in water easily</w:t>
      </w:r>
      <w:hyperlink r:id="rId237">
        <w:r>
          <w:rPr>
            <w:color w:val="1F4E79"/>
            <w:u w:val="single"/>
          </w:rPr>
          <w:t xml:space="preserve">1</w:t>
        </w:r>
      </w:hyperlink>
      <w:hyperlink r:id="rId238">
        <w:r>
          <w:rPr>
            <w:color w:val="1F4E79"/>
            <w:u w:val="single"/>
          </w:rPr>
          <w:t xml:space="preserve">2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Lucky Bamboo</w:t>
      </w:r>
      <w:r>
        <w:t xml:space="preserve">: A classic choice, often grown in water with pebbles for support</w:t>
      </w:r>
      <w:hyperlink r:id="rId239">
        <w:r>
          <w:rPr>
            <w:color w:val="1F4E79"/>
            <w:u w:val="single"/>
          </w:rPr>
          <w:t xml:space="preserve">1</w:t>
        </w:r>
      </w:hyperlink>
      <w:hyperlink r:id="rId240">
        <w:r>
          <w:rPr>
            <w:color w:val="1F4E79"/>
            <w:u w:val="single"/>
          </w:rPr>
          <w:t xml:space="preserve">4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Spider Plant</w:t>
      </w:r>
      <w:r>
        <w:t xml:space="preserve">: Can root and grow in water, making it easy to propagate and maintain</w:t>
      </w:r>
      <w:hyperlink r:id="rId241">
        <w:r>
          <w:rPr>
            <w:color w:val="1F4E79"/>
            <w:u w:val="single"/>
          </w:rPr>
          <w:t xml:space="preserve">1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Anthurium</w:t>
      </w:r>
      <w:r>
        <w:t xml:space="preserve">: Can be grown hydroponically or mounted, with striking flowers and foliage</w:t>
      </w:r>
      <w:hyperlink r:id="rId242">
        <w:r>
          <w:rPr>
            <w:color w:val="1F4E79"/>
            <w:u w:val="single"/>
          </w:rPr>
          <w:t xml:space="preserve">1</w:t>
        </w:r>
      </w:hyperlink>
      <w:hyperlink r:id="rId243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Chinese Evergreen</w:t>
      </w:r>
      <w:r>
        <w:t xml:space="preserve">: Can be grown upright in water, though it grows slower than in soil</w:t>
      </w:r>
      <w:hyperlink r:id="rId244">
        <w:r>
          <w:rPr>
            <w:color w:val="1F4E79"/>
            <w:u w:val="single"/>
          </w:rPr>
          <w:t xml:space="preserve">2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Coleus, English Ivy, Begonias, Fiddle Leaf Fig, Croton, Pancake Plant, Paperwhites</w:t>
      </w:r>
      <w:r>
        <w:t xml:space="preserve">: All can be rooted and grown in water for extended periods</w:t>
      </w:r>
      <w:hyperlink r:id="rId245">
        <w:r>
          <w:rPr>
            <w:color w:val="1F4E79"/>
            <w:u w:val="single"/>
          </w:rPr>
          <w:t xml:space="preserve">1</w:t>
        </w:r>
      </w:hyperlink>
      <w:r>
        <w:t xml:space="preserve">.</w:t>
      </w:r>
    </w:p>
    <w:p>
      <w:pPr>
        <w:pStyle w:val="Heading1"/>
      </w:pPr>
      <w:r>
        <w:t xml:space="preserve">best for low maintenance</w:t>
      </w:r>
    </w:p>
    <w:p>
      <w:pPr>
        <w:pStyle w:val="Heading2"/>
      </w:pPr>
      <w:r>
        <w:t xml:space="preserve">best low water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Snake Plant (Sansevieria):</w:t>
      </w:r>
      <w:r>
        <w:t xml:space="preserve"> Exceptionally drought-tolerant; water only when the soil is completely dry, sometimes as little as once a month</w:t>
      </w:r>
      <w:hyperlink r:id="rId246">
        <w:r>
          <w:rPr>
            <w:color w:val="1F4E79"/>
            <w:u w:val="single"/>
          </w:rPr>
          <w:t xml:space="preserve">1</w:t>
        </w:r>
      </w:hyperlink>
      <w:hyperlink r:id="rId247">
        <w:r>
          <w:rPr>
            <w:color w:val="1F4E79"/>
            <w:u w:val="single"/>
          </w:rPr>
          <w:t xml:space="preserve">3</w:t>
        </w:r>
      </w:hyperlink>
      <w:hyperlink r:id="rId248">
        <w:r>
          <w:rPr>
            <w:color w:val="1F4E79"/>
            <w:u w:val="single"/>
          </w:rPr>
          <w:t xml:space="preserve">4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ZZ Plant:</w:t>
      </w:r>
      <w:r>
        <w:t xml:space="preserve"> Extremely hardy, tolerates long dry spells, and can survive with infrequent watering</w:t>
      </w:r>
      <w:hyperlink r:id="rId249">
        <w:r>
          <w:rPr>
            <w:color w:val="1F4E79"/>
            <w:u w:val="single"/>
          </w:rPr>
          <w:t xml:space="preserve">4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Aloe Vera:</w:t>
      </w:r>
      <w:r>
        <w:t xml:space="preserve"> Stores water in its leaves and can go weeks without watering</w:t>
      </w:r>
      <w:hyperlink r:id="rId250">
        <w:r>
          <w:rPr>
            <w:color w:val="1F4E79"/>
            <w:u w:val="single"/>
          </w:rPr>
          <w:t xml:space="preserve">2</w:t>
        </w:r>
      </w:hyperlink>
      <w:hyperlink r:id="rId251">
        <w:r>
          <w:rPr>
            <w:color w:val="1F4E79"/>
            <w:u w:val="single"/>
          </w:rPr>
          <w:t xml:space="preserve">4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Cacti and many succulents:</w:t>
      </w:r>
      <w:r>
        <w:t xml:space="preserve"> Adapted to arid environments, requiring very little water and thriving with neglect</w:t>
      </w:r>
      <w:hyperlink r:id="rId252">
        <w:r>
          <w:rPr>
            <w:color w:val="1F4E79"/>
            <w:u w:val="single"/>
          </w:rPr>
          <w:t xml:space="preserve">3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Pothos:</w:t>
      </w:r>
      <w:r>
        <w:t xml:space="preserve"> While it prefers some moisture, it can survive being watered only when it starts to wilt, making it very forgiving for forgetful owners</w:t>
      </w:r>
      <w:hyperlink r:id="rId253">
        <w:r>
          <w:rPr>
            <w:color w:val="1F4E79"/>
            <w:u w:val="single"/>
          </w:rPr>
          <w:t xml:space="preserve">4</w:t>
        </w:r>
      </w:hyperlink>
      <w:hyperlink r:id="rId254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Heading2"/>
      </w:pPr>
      <w:r>
        <w:t xml:space="preserve">best for low light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Common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Notable Care Notes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Benefits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ZZ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Zamioculcas zamiifolia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Extremely low light, drought-tolerant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Nearly indestructible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Snake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Sansevieria trifasciata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minimal watering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Air purifier, hardy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Cast Iron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Aspidistra elatior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Deep shade, tolerates neglect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tough, slow grower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Philodendron (Heartleaf)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Philodendron scandens oxycardium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easy to propagate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Fast growing, forgiving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Chinese Evergreen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Aglaonema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attractive foliage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Lush, colorful leaves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Peace Lily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Spathiphyllum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keep soil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 bloom in low light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Pothos (Devil’s Ivy)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Epipremnum aureum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pinch back for fullness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Trailing, easy care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Dracaena ‘Janet Craig’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Dracaena deremensis 'Janet Craig'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allow soil to dry between 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Upright, air purifier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Parlor Palm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Chamaedorea elegans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well-drained soil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Adds height, easy care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Arrowhead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Syngonium podophyllum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 light, allow soil to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Arrow-shaped leaves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Spider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Chlorophytum comosum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allow soil to dry between 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Easy to propagate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Prayer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Maranta leuconeura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keep soil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Decorative foliage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Bamboo Palm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Chamaedorea seifrizii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moderate watering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Air purifier, palm look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Lady Palm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Rhapis excelsa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slow grower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Elegant, upright palm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Nerve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Fittonia albivensis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likes humidity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Colorful, veined leaves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Rattlesnake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Calathea lancifolia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light, keep soil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Distinctive patterned leaves</w:t>
            </w:r>
          </w:p>
        </w:tc>
      </w:tr>
    </w:tbl>
    <w:p/>
    <w:p>
      <w:pPr>
        <w:pStyle w:val="Heading1"/>
      </w:pPr>
      <w:r>
        <w:t xml:space="preserve">Best for food</w:t>
      </w:r>
    </w:p>
    <w:p>
      <w:r>
        <w:t xml:space="preserve">fruit
Raw consumables only.
</w:t>
      </w:r>
      <w:hyperlink r:id="rId255">
        <w:r>
          <w:rPr>
            <w:b/>
            <w:color w:val="1F4E79"/>
            <w:u w:val="single"/>
          </w:rPr>
          <w:t xml:space="preserve">micro tomatoes</w:t>
        </w:r>
      </w:hyperlink>
      <w:r>
        <w:t xml:space="preserve">
</w:t>
      </w:r>
      <w:hyperlink r:id="rId256">
        <w:r>
          <w:rPr>
            <w:b/>
            <w:color w:val="1F4E79"/>
            <w:u w:val="single"/>
          </w:rPr>
          <w:t xml:space="preserve">peppers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**</w:t>
      </w:r>
      <w:hyperlink r:id="rId257">
        <w:r>
          <w:rPr>
            <w:color w:val="1F4E79"/>
            <w:u w:val="single"/>
          </w:rPr>
          <w:t xml:space="preserve">Beans</w:t>
        </w:r>
      </w:hyperlink>
      <w:r>
        <w:t xml:space="preserve">*</w:t>
      </w:r>
    </w:p>
    <w:p>
      <w:pPr>
        <w:pStyle w:val="ListParagraph"/>
        <w:numPr>
          <w:ilvl w:val="0"/>
          <w:numId w:val="1"/>
        </w:numPr>
      </w:pPr>
      <w:hyperlink r:id="rId258">
        <w:r>
          <w:rPr>
            <w:b/>
            <w:color w:val="1F4E79"/>
            <w:u w:val="single"/>
          </w:rPr>
          <w:t xml:space="preserve">Peas</w:t>
        </w:r>
      </w:hyperlink>
    </w:p>
    <w:p>
      <w:pPr>
        <w:pStyle w:val="ListParagraph"/>
        <w:numPr>
          <w:ilvl w:val="0"/>
          <w:numId w:val="1"/>
        </w:numPr>
      </w:pPr>
      <w:hyperlink r:id="rId259">
        <w:r>
          <w:rPr>
            <w:b/>
            <w:color w:val="1F4E79"/>
            <w:u w:val="single"/>
          </w:rPr>
          <w:t xml:space="preserve">Strawberries</w:t>
        </w:r>
      </w:hyperlink>
      <w:r>
        <w:t xml:space="preserve"> (many varieties)</w:t>
      </w:r>
    </w:p>
    <w:p>
      <w:pPr>
        <w:pStyle w:val="ListParagraph"/>
        <w:numPr>
          <w:ilvl w:val="0"/>
          <w:numId w:val="1"/>
        </w:numPr>
      </w:pPr>
      <w:hyperlink r:id="rId260">
        <w:r>
          <w:rPr>
            <w:b/>
            <w:color w:val="1F4E79"/>
            <w:u w:val="single"/>
          </w:rPr>
          <w:t xml:space="preserve">Citrus</w:t>
        </w:r>
      </w:hyperlink>
      <w:r>
        <w:t xml:space="preserve"> (dwarf varieties for indoors)</w:t>
      </w:r>
      <w:hyperlink r:id="rId261">
        <w:r>
          <w:rPr>
            <w:color w:val="1F4E79"/>
            <w:u w:val="single"/>
          </w:rPr>
          <w:t xml:space="preserve">5</w:t>
        </w:r>
      </w:hyperlink>
      <w:hyperlink r:id="rId262">
        <w:r>
          <w:rPr>
            <w:color w:val="1F4E79"/>
            <w:u w:val="single"/>
          </w:rPr>
          <w:t xml:space="preserve">6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Leafy greens and herbs:</w:t>
      </w:r>
      <w:r>
        <w:t xml:space="preserve"> No pollination required (not a fruit).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Most indoor fruiting vegetables:</w:t>
      </w:r>
      <w:r>
        <w:t xml:space="preserve"> Self-pollinating, but may benefit from gentle shaking or brushing indoors.</w:t>
      </w:r>
    </w:p>
    <w:p>
      <w:pPr>
        <w:pStyle w:val="Heading1"/>
      </w:pPr>
      <w:r>
        <w:t xml:space="preserve">Color</w:t>
      </w:r>
    </w:p>
    <w:p>
      <w:pPr>
        <w:pStyle w:val="Heading2"/>
      </w:pPr>
      <w:r>
        <w:t xml:space="preserve">darkest foliage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Plant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Foliage Color/Description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Light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Watering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Notable Features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Raven ZZ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Zamioculcas zamiifolia 'Raven'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Deep purple-black, glossy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Easy-care, drought-tolerant, striking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Alocasia 'Black Velvet'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Alocasia reginula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Velvety, almost-black leaves with white veins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Medium-bright,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Compact, dramatic, prefers humidity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Philodendron 'Black Cardinal'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Philodendron 'Black Cardinal'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Glossy, dark burgundy-black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Allow soil to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Slow grower, bold foliage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Tradescantia zebrina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Tradescantia zebrina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Dark green to purple with silver stripes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Trailing, colorful, easy to propagate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Oxalis (False Shamrock)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Oxalis triangularis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Deep purple to nearly black, triangular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Delicate flowers, unique leaf movement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Ficus elastica 'Burgundy'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Ficus elastica 'Burgundy'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Large, deep burgundy to almost black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Robust, classic houseplant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Haworthia marxii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Haworthia marxii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Succulent, dramatic dark shades, pale striations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Part shade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Rare, compact, architectural</w:t>
            </w:r>
          </w:p>
        </w:tc>
      </w:tr>
    </w:tbl>
    <w:p/>
    <w:p>
      <w:pPr>
        <w:pStyle w:val="Heading2"/>
      </w:pPr>
      <w:r>
        <w:t xml:space="preserve">Best variegation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Common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Variegation/Leaf Pattern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Light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Notable Features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Chinese Evergreen ‘Tricolor’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Aglaonema pictum ‘Tricolor’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Camouflage-like green, silver, and cream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Easy care, dramatic pattern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Aluminum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Pilea cadierei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Silver patches on green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Compact, easy to grow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Variegated Spider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Chlorophytum comosum ‘Variegatum’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Green leaves with white/yellow stripes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Air purifier, pet-friendly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Snake Plant (variegated)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Sansevieria trifasciata (varieg.)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Green leaves with yellow or white edges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Tough, air purifier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Calathea (various)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Calathea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Pink, white, yellow, or purple markings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Striking foliage, humidity lover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Dieffenbachia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Dieffenbachia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Cream, white, or yellow splashes on green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Large, bold leaves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Variegated Schefflera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Schefflera arboricola variegata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Green and yellow/cream marbled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Slow grower, easy care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Philodendron ‘Lemon Lime’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Philodendron hederaceum ‘Lemon Lime’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Neon yellow to lime green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Cascading vines, easy propagation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Peace Lily (variegated types)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Spathiphyllum spp. (variegated)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White streaks or patches on green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Elegant, air purifier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Watermelon Peperomia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Peperomia argyreia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Silver stripes on round green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Compact, unique leaf shape</w:t>
            </w:r>
          </w:p>
        </w:tc>
      </w:tr>
    </w:tbl>
    <w:p/>
    <w:p>
      <w:pPr>
        <w:pStyle w:val="Heading1"/>
      </w:pPr>
      <w:r>
        <w:t xml:space="preserve">Best indoor flowers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Common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Light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Watering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Features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Peace Lily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Spathiphyllum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keep soil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Elegant white blooms, air purifier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African Violet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Saintpaulia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avoid wetting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Compact, colorful blooms year-round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Anthurium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Anthurium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allow topsoil to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Long-lasting red/pink/white spathes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Phalaenopsis Orchid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Phalaenopsis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well-drained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Long-lasting elegant blooms, low-drama care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Bromeliad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Bromeliaceae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water central cup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Tropical look, vibrant flower spikes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Christmas Cactus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Schlumbergera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allow soil to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Winter blooms, resilient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Gerbera Daisy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Gerbera jamesonii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keep soil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Vibrant, cheerful flowers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Lipstick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Aeschynanthus radicans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Tubular red flowers, trailing habit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Streptocarpus (Cape Primrose)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Streptocarpus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Abundant colorful flowers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Jasmine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Jasminum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Fragrant white/yellow flowers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Begonia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Begonia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avoid soggy soil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Varied flower colors and foliage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Clivia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Clivia miniata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 light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Moderate; dry between watering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Bold orange trumpet-shaped flowers</w:t>
            </w:r>
          </w:p>
        </w:tc>
      </w:tr>
    </w:tbl>
    <w:p/>
    <w:p>
      <w:pPr>
        <w:pStyle w:val="Heading1"/>
      </w:pPr>
      <w:r>
        <w:t xml:space="preserve">best for children cats and dogs</w:t>
      </w:r>
    </w:p>
    <w:p>
      <w:r>
        <w:t xml:space="preserve">non toxic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Plant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Light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Watering Needs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Notable Features / Description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Spider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indirect; partial shade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Keep soil moist, not soggy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Air-purifying, easy to grow, cascading foliage</w:t>
            </w:r>
            <w:hyperlink r:id="rId263">
              <w:r>
                <w:rPr>
                  <w:color w:val="1F4E79"/>
                  <w:u w:val="single"/>
                </w:rPr>
                <w:t xml:space="preserve">2</w:t>
              </w:r>
            </w:hyperlink>
            <w:hyperlink r:id="rId264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Parlor Palm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when top inch of soil is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Lush, feathery, air-purifying, pet-safe</w:t>
            </w:r>
            <w:hyperlink r:id="rId265">
              <w:r>
                <w:rPr>
                  <w:color w:val="1F4E79"/>
                  <w:u w:val="single"/>
                </w:rPr>
                <w:t xml:space="preserve">1</w:t>
              </w:r>
            </w:hyperlink>
            <w:hyperlink r:id="rId266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Ponytail Palm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sparingly, allow soil to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Sculptural, drought-tolerant, unique trunk</w:t>
            </w:r>
            <w:hyperlink r:id="rId267">
              <w:r>
                <w:rPr>
                  <w:color w:val="1F4E79"/>
                  <w:u w:val="single"/>
                </w:rPr>
                <w:t xml:space="preserve">1</w:t>
              </w:r>
            </w:hyperlink>
            <w:hyperlink r:id="rId268">
              <w:r>
                <w:rPr>
                  <w:color w:val="1F4E79"/>
                  <w:u w:val="single"/>
                </w:rPr>
                <w:t xml:space="preserve">3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Cast Iron 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to medium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sparingly, allow soil to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Extremely hardy, tolerates neglect</w:t>
            </w:r>
            <w:hyperlink r:id="rId269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Calathea (various)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Medium to low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Keep soil consistently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Decorative leaves, thrives in humidity</w:t>
            </w:r>
            <w:hyperlink r:id="rId270">
              <w:r>
                <w:rPr>
                  <w:color w:val="1F4E79"/>
                  <w:u w:val="single"/>
                </w:rPr>
                <w:t xml:space="preserve">1</w:t>
              </w:r>
            </w:hyperlink>
            <w:hyperlink r:id="rId271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Peperomia (various)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when top inch of soil is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Compact, many varieties, thick leaves</w:t>
            </w:r>
            <w:hyperlink r:id="rId272">
              <w:r>
                <w:rPr>
                  <w:color w:val="1F4E79"/>
                  <w:u w:val="single"/>
                </w:rPr>
                <w:t xml:space="preserve">3</w:t>
              </w:r>
            </w:hyperlink>
            <w:hyperlink r:id="rId273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Prayer Plant (Maranta)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Medium to low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Keep soil consistently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Folds leaves at night, tropical look</w:t>
            </w:r>
            <w:hyperlink r:id="rId274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Haworthia (Zebra Plant)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sparingly, allow soil to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Compact succulent, unique texture</w:t>
            </w:r>
            <w:hyperlink r:id="rId275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African Violet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when top inch of soil is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Flowering, colorful blooms, compact</w:t>
            </w:r>
            <w:hyperlink r:id="rId276">
              <w:r>
                <w:rPr>
                  <w:color w:val="1F4E79"/>
                  <w:u w:val="single"/>
                </w:rPr>
                <w:t xml:space="preserve">2</w:t>
              </w:r>
            </w:hyperlink>
            <w:hyperlink r:id="rId277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Baby Tears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Keep soil consistently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Lush, soft green carpet</w:t>
            </w:r>
            <w:hyperlink r:id="rId278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Bromeliad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when top inch of soil is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Colorful, exotic, tropical flair</w:t>
            </w:r>
            <w:hyperlink r:id="rId279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Staghorn Fern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when mounting medium is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Mounted, dramatic foliage</w:t>
            </w:r>
            <w:hyperlink r:id="rId280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Swedish Ivy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Bright, indirect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when top inch of soil is dry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Fast-growing, trailing, easy to propagate</w:t>
            </w:r>
            <w:hyperlink r:id="rId281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Gloxinia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Shade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from bottom, keep soil moist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Ruffled, colorful blooms</w:t>
            </w:r>
            <w:hyperlink r:id="rId282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</w:tbl>
    <w:p/>
    <w:p>
      <w:r>
        <w:t xml:space="preserve">All pl</w:t>
      </w:r>
    </w:p>
    <w:p>
      <w:pPr>
        <w:pStyle w:val="Heading1"/>
      </w:pPr>
      <w:r>
        <w:t xml:space="preserve">best for breeders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Plant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Why Good for Breeding Unique Traits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Notable Traits to Breed For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Pothos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Epipremnum aureum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Many cultivars; easy to propagate; variable foliage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Leaf color, variegation, size, growth habit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Philodendron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Philodendron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Wide genetic diversity; many hybrids exist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Leaf shape, color, variegation, texture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Tradescantia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Tradescantia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Fast-growing, easy to cross, highly variable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Foliage color, striping, trailing habit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Monstera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Monstera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Popular for leaf fenestration; variegated forms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Leaf holes, splits, size, variegation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Calathea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Calathea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Many species with striking foliage patterns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Leaf markings, color, size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Hoya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Hoya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Many species and hybrids; varied leaf and flower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Leaf shape, flower color, scent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Streptocarpus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Streptocarpus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Huge range of flower colors and forms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Flower color, pattern, size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Begonia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Begonia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Highly diverse; many hybrids; variable foliage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Leaf shape, color, texture, flower form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Alocasia/Caladium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Alocasia/Caladium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Known for dramatic foliage and color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Leaf color, pattern, size, shape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Crassula (Jade)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Crassula ovata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Some unusual forms; easy to propagate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Leaf shape, variegation, growth habit</w:t>
            </w:r>
          </w:p>
        </w:tc>
      </w:tr>
    </w:tbl>
    <w:p/>
    <w:p>
      <w:r>
        <w:rPr>
          <w:b/>
        </w:rPr>
        <w:t xml:space="preserve">Key reasons these plants are ideal:</w:t>
      </w:r>
    </w:p>
    <w:p>
      <w:pPr>
        <w:pStyle w:val="ListParagraph"/>
        <w:numPr>
          <w:ilvl w:val="0"/>
          <w:numId w:val="1"/>
        </w:numPr>
      </w:pPr>
      <w:r>
        <w:t xml:space="preserve">They have many existing cultivars and hybrids, indicating high genetic variability</w:t>
      </w:r>
      <w:hyperlink r:id="rId283">
        <w:r>
          <w:rPr>
            <w:color w:val="1F4E79"/>
            <w:u w:val="single"/>
          </w:rPr>
          <w:t xml:space="preserve">1</w:t>
        </w:r>
      </w:hyperlink>
      <w:hyperlink r:id="rId284">
        <w:r>
          <w:rPr>
            <w:color w:val="1F4E79"/>
            <w:u w:val="single"/>
          </w:rPr>
          <w:t xml:space="preserve">6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They are easy to propagate, so you can grow many seedlings and select for unique traits</w:t>
      </w:r>
      <w:hyperlink r:id="rId285">
        <w:r>
          <w:rPr>
            <w:color w:val="1F4E79"/>
            <w:u w:val="single"/>
          </w:rPr>
          <w:t xml:space="preserve">1</w:t>
        </w:r>
      </w:hyperlink>
      <w:hyperlink r:id="rId286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Traits like variegation, leaf shape, and color are already diverse and can be further enhanced through breeding</w:t>
      </w:r>
      <w:hyperlink r:id="rId287">
        <w:r>
          <w:rPr>
            <w:color w:val="1F4E79"/>
            <w:u w:val="single"/>
          </w:rPr>
          <w:t xml:space="preserve">1</w:t>
        </w:r>
      </w:hyperlink>
      <w:hyperlink r:id="rId288">
        <w:r>
          <w:rPr>
            <w:color w:val="1F4E79"/>
            <w:u w:val="single"/>
          </w:rPr>
          <w:t xml:space="preserve">6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ornamental/house-plants" TargetMode="External"/><Relationship Id="rId101" Type="http://schemas.openxmlformats.org/officeDocument/2006/relationships/hyperlink" Target="https://www.agoramores.com/tags/randd" TargetMode="External"/><Relationship Id="rId102" Type="http://schemas.openxmlformats.org/officeDocument/2006/relationships/hyperlink" Target="https://www.agoramores.com/food/business/food-truck-and-stands" TargetMode="External"/><Relationship Id="rId103" Type="http://schemas.openxmlformats.org/officeDocument/2006/relationships/hyperlink" Target="https://www.agoramores.com/food/drink/local-bar" TargetMode="External"/><Relationship Id="rId104" Type="http://schemas.openxmlformats.org/officeDocument/2006/relationships/hyperlink" Target="https://www.agoramores.com/home/pets" TargetMode="External"/><Relationship Id="rId105" Type="http://schemas.openxmlformats.org/officeDocument/2006/relationships/hyperlink" Target="https://www.agoramores.com/permaculture/grains/wheat" TargetMode="External"/><Relationship Id="rId106" Type="http://schemas.openxmlformats.org/officeDocument/2006/relationships/hyperlink" Target="https://www.agoramores.com/permaculture/business/farmers-markets" TargetMode="External"/><Relationship Id="rId107" Type="http://schemas.openxmlformats.org/officeDocument/2006/relationships/hyperlink" Target="https://www.agoramores.com/food/cooking/ways-to-cook" TargetMode="External"/><Relationship Id="rId108" Type="http://schemas.openxmlformats.org/officeDocument/2006/relationships/hyperlink" Target="https://www.agoramores.com/tags/publishingsoon" TargetMode="External"/><Relationship Id="rId109" Type="http://schemas.openxmlformats.org/officeDocument/2006/relationships/hyperlink" Target="https://www.agoramores.com/media" TargetMode="External"/><Relationship Id="rId110" Type="http://schemas.openxmlformats.org/officeDocument/2006/relationships/hyperlink" Target="https://www.agoramores.com/business/tech/web-browsers" TargetMode="External"/><Relationship Id="rId111" Type="http://schemas.openxmlformats.org/officeDocument/2006/relationships/hyperlink" Target="https://www.agoramores.com/permaculture/teas/caffeinated-teas" TargetMode="External"/><Relationship Id="rId112" Type="http://schemas.openxmlformats.org/officeDocument/2006/relationships/hyperlink" Target="https://www.agoramores.com/food/recipes/by-ingredient/macaroni-and-cheese" TargetMode="External"/><Relationship Id="rId113" Type="http://schemas.openxmlformats.org/officeDocument/2006/relationships/hyperlink" Target="https://www.agoramores.com/business/public-companies/states/ohio-public-companies" TargetMode="External"/><Relationship Id="rId114" Type="http://schemas.openxmlformats.org/officeDocument/2006/relationships/hyperlink" Target="https://www.agoramores.com/food/recipes/by-ingredient/mexican-egg-recipes" TargetMode="External"/><Relationship Id="rId115" Type="http://schemas.openxmlformats.org/officeDocument/2006/relationships/hyperlink" Target="https://www.agoramores.com/tags/leisure" TargetMode="External"/><Relationship Id="rId116" Type="http://schemas.openxmlformats.org/officeDocument/2006/relationships/hyperlink" Target="https://www.agoramores.com/food/eating" TargetMode="External"/><Relationship Id="rId117" Type="http://schemas.openxmlformats.org/officeDocument/2006/relationships/hyperlink" Target="https://www.agoramores.com/calendar/seasons/seasonal-activities-at-home" TargetMode="External"/><Relationship Id="rId118" Type="http://schemas.openxmlformats.org/officeDocument/2006/relationships/hyperlink" Target="https://www.agoramores.com/calendar" TargetMode="External"/><Relationship Id="rId119" Type="http://schemas.openxmlformats.org/officeDocument/2006/relationships/hyperlink" Target="https://www.agoramores.com/calendar/holidays" TargetMode="External"/><Relationship Id="rId120" Type="http://schemas.openxmlformats.org/officeDocument/2006/relationships/hyperlink" Target="https://www.agoramores.com/places/municipal/columbus-oh" TargetMode="External"/><Relationship Id="rId121" Type="http://schemas.openxmlformats.org/officeDocument/2006/relationships/hyperlink" Target="https://www.agoramores.com/permaculture/livestock/poultry" TargetMode="External"/><Relationship Id="rId122" Type="http://schemas.openxmlformats.org/officeDocument/2006/relationships/hyperlink" Target="https://www.agoramores.com/tags/ornamental" TargetMode="External"/><Relationship Id="rId123" Type="http://schemas.openxmlformats.org/officeDocument/2006/relationships/hyperlink" Target="https://www.agoramores.com/permaculture/ornamental/our-gardens" TargetMode="External"/><Relationship Id="rId124" Type="http://schemas.openxmlformats.org/officeDocument/2006/relationships/hyperlink" Target="https://www.agoramores.com/permaculture/ornamental/ohio-pollinators" TargetMode="External"/><Relationship Id="rId125" Type="http://schemas.openxmlformats.org/officeDocument/2006/relationships/hyperlink" Target="https://www.agoramores.com/permaculture/ornamental/sunflowers" TargetMode="External"/><Relationship Id="rId126" Type="http://schemas.openxmlformats.org/officeDocument/2006/relationships/hyperlink" Target="https://www.agoramores.com/permaculture/ornamental/amaranth" TargetMode="External"/><Relationship Id="rId127" Type="http://schemas.openxmlformats.org/officeDocument/2006/relationships/hyperlink" Target="https://www.agoramores.com/permaculture/ornamental/perennial-flowers" TargetMode="External"/><Relationship Id="rId128" Type="http://schemas.openxmlformats.org/officeDocument/2006/relationships/hyperlink" Target="https://www.agoramores.com/permaculture/ornamental/annual-flowers" TargetMode="External"/><Relationship Id="rId129" Type="http://schemas.openxmlformats.org/officeDocument/2006/relationships/hyperlink" Target="https://www.agoramores.com/tags/growing" TargetMode="External"/><Relationship Id="rId130" Type="http://schemas.openxmlformats.org/officeDocument/2006/relationships/hyperlink" Target="https://www.agoramores.com/permaculture" TargetMode="External"/><Relationship Id="rId131" Type="http://schemas.openxmlformats.org/officeDocument/2006/relationships/hyperlink" Target="https://www.agoramores.com/permaculture/business/columbus-farmers-market" TargetMode="External"/><Relationship Id="rId132" Type="http://schemas.openxmlformats.org/officeDocument/2006/relationships/hyperlink" Target="https://www.agoramores.com/permaculture/teas" TargetMode="External"/><Relationship Id="rId133" Type="http://schemas.openxmlformats.org/officeDocument/2006/relationships/hyperlink" Target="https://www.agoramores.com/permaculture/vegetables" TargetMode="External"/><Relationship Id="rId134" Type="http://schemas.openxmlformats.org/officeDocument/2006/relationships/hyperlink" Target="https://www.agoramores.com/permaculture/climate" TargetMode="External"/><Relationship Id="rId135" Type="http://schemas.openxmlformats.org/officeDocument/2006/relationships/hyperlink" Target="https://www.agoramores.com/permaculture/overview" TargetMode="External"/><Relationship Id="rId136" Type="http://schemas.openxmlformats.org/officeDocument/2006/relationships/hyperlink" Target="https://houseplantsnook.com/oxygen-production-chart-of-50-popular-houseplants" TargetMode="External"/><Relationship Id="rId137" Type="http://schemas.openxmlformats.org/officeDocument/2006/relationships/hyperlink" Target="https://houseplantsnook.com/oxygen-production-chart-of-50-popular-houseplants" TargetMode="External"/><Relationship Id="rId138" Type="http://schemas.openxmlformats.org/officeDocument/2006/relationships/hyperlink" Target="https://houseplantsnook.com/oxygen-production-chart-of-50-popular-houseplants" TargetMode="External"/><Relationship Id="rId139" Type="http://schemas.openxmlformats.org/officeDocument/2006/relationships/hyperlink" Target="https://houseplantsnook.com/oxygen-production-chart-of-50-popular-houseplants" TargetMode="External"/><Relationship Id="rId140" Type="http://schemas.openxmlformats.org/officeDocument/2006/relationships/hyperlink" Target="https://houseplantsnook.com/oxygen-production-chart-of-50-popular-houseplants" TargetMode="External"/><Relationship Id="rId141" Type="http://schemas.openxmlformats.org/officeDocument/2006/relationships/hyperlink" Target="https://houseplantsnook.com/oxygen-production-chart-of-50-popular-houseplants" TargetMode="External"/><Relationship Id="rId142" Type="http://schemas.openxmlformats.org/officeDocument/2006/relationships/hyperlink" Target="https://houseplantsnook.com/oxygen-production-chart-of-50-popular-houseplants" TargetMode="External"/><Relationship Id="rId143" Type="http://schemas.openxmlformats.org/officeDocument/2006/relationships/hyperlink" Target="https://houseplantsnook.com/oxygen-production-chart-of-50-popular-houseplants" TargetMode="External"/><Relationship Id="rId144" Type="http://schemas.openxmlformats.org/officeDocument/2006/relationships/hyperlink" Target="https://houseplantsnook.com/oxygen-production-chart-of-50-popular-houseplants" TargetMode="External"/><Relationship Id="rId145" Type="http://schemas.openxmlformats.org/officeDocument/2006/relationships/hyperlink" Target="https://houseplantsnook.com/oxygen-production-chart-of-50-popular-houseplants" TargetMode="External"/><Relationship Id="rId146" Type="http://schemas.openxmlformats.org/officeDocument/2006/relationships/hyperlink" Target="https://www.thespruce.com/houseplants-to-grow-without-soil-11682433" TargetMode="External"/><Relationship Id="rId147" Type="http://schemas.openxmlformats.org/officeDocument/2006/relationships/hyperlink" Target="https://www.thespruce.com/houseplants-to-grow-without-soil-11682433" TargetMode="External"/><Relationship Id="rId148" Type="http://schemas.openxmlformats.org/officeDocument/2006/relationships/hyperlink" Target="https://www.thespruce.com/houseplants-to-grow-without-soil-11682433" TargetMode="External"/><Relationship Id="rId149" Type="http://schemas.openxmlformats.org/officeDocument/2006/relationships/hyperlink" Target="https://www.reddit.com/r/IndoorGarden/comments/7r91ov/soilless_indoor_plants/" TargetMode="External"/><Relationship Id="rId150" Type="http://schemas.openxmlformats.org/officeDocument/2006/relationships/hyperlink" Target="https://www.thespruce.com/houseplants-to-grow-without-soil-11682433" TargetMode="External"/><Relationship Id="rId151" Type="http://schemas.openxmlformats.org/officeDocument/2006/relationships/hyperlink" Target="https://www.reddit.com/r/IndoorGarden/comments/7r91ov/soilless_indoor_plants/" TargetMode="External"/><Relationship Id="rId152" Type="http://schemas.openxmlformats.org/officeDocument/2006/relationships/hyperlink" Target="https://www.thespruce.com/houseplants-to-grow-without-soil-11682433" TargetMode="External"/><Relationship Id="rId153" Type="http://schemas.openxmlformats.org/officeDocument/2006/relationships/hyperlink" Target="https://www.reddit.com/r/IndoorGarden/comments/7r91ov/soilless_indoor_plants/" TargetMode="External"/><Relationship Id="rId154" Type="http://schemas.openxmlformats.org/officeDocument/2006/relationships/hyperlink" Target="https://www.thespruce.com/houseplants-grown-in-water-4177520" TargetMode="External"/><Relationship Id="rId155" Type="http://schemas.openxmlformats.org/officeDocument/2006/relationships/hyperlink" Target="https://plantify.co.za/blogs/my-plant-decor/best-indoor-plants-to-grow-in-water" TargetMode="External"/><Relationship Id="rId156" Type="http://schemas.openxmlformats.org/officeDocument/2006/relationships/hyperlink" Target="https://www.thespruce.com/houseplants-grown-in-water-4177520" TargetMode="External"/><Relationship Id="rId157" Type="http://schemas.openxmlformats.org/officeDocument/2006/relationships/hyperlink" Target="https://plantify.co.za/blogs/my-plant-decor/best-indoor-plants-to-grow-in-water" TargetMode="External"/><Relationship Id="rId158" Type="http://schemas.openxmlformats.org/officeDocument/2006/relationships/hyperlink" Target="https://www.thespruce.com/houseplants-grown-in-water-4177520" TargetMode="External"/><Relationship Id="rId159" Type="http://schemas.openxmlformats.org/officeDocument/2006/relationships/hyperlink" Target="https://www.reddit.com/r/IndoorGarden/comments/7r91ov/soilless_indoor_plants/" TargetMode="External"/><Relationship Id="rId160" Type="http://schemas.openxmlformats.org/officeDocument/2006/relationships/hyperlink" Target="https://www.thespruce.com/houseplants-grown-in-water-4177520" TargetMode="External"/><Relationship Id="rId161" Type="http://schemas.openxmlformats.org/officeDocument/2006/relationships/hyperlink" Target="https://www.thespruce.com/houseplants-grown-in-water-4177520" TargetMode="External"/><Relationship Id="rId162" Type="http://schemas.openxmlformats.org/officeDocument/2006/relationships/hyperlink" Target="https://www.thespruce.com/houseplants-to-grow-without-soil-11682433" TargetMode="External"/><Relationship Id="rId163" Type="http://schemas.openxmlformats.org/officeDocument/2006/relationships/hyperlink" Target="https://plantify.co.za/blogs/my-plant-decor/best-indoor-plants-to-grow-in-water" TargetMode="External"/><Relationship Id="rId164" Type="http://schemas.openxmlformats.org/officeDocument/2006/relationships/hyperlink" Target="https://www.thespruce.com/houseplants-grown-in-water-4177520" TargetMode="External"/><Relationship Id="rId165" Type="http://schemas.openxmlformats.org/officeDocument/2006/relationships/hyperlink" Target="https://bloomboxclub.com/blogs/news/best-indoor-plants-that-release-oxygen" TargetMode="External"/><Relationship Id="rId166" Type="http://schemas.openxmlformats.org/officeDocument/2006/relationships/hyperlink" Target="https://nicksgardencenter.com/gardening-blog/boost-your-bedrooms-oxygen-levels-at-night-with-the-following-houseplants/" TargetMode="External"/><Relationship Id="rId167" Type="http://schemas.openxmlformats.org/officeDocument/2006/relationships/hyperlink" Target="https://www.reddit.com/r/IndoorGarden/comments/3lfeq3/what_indoor_plants_produce_the_most_oxygen_and/" TargetMode="External"/><Relationship Id="rId168" Type="http://schemas.openxmlformats.org/officeDocument/2006/relationships/hyperlink" Target="https://www.reddit.com/r/IndoorGarden/comments/3lfeq3/what_indoor_plants_produce_the_most_oxygen_and/" TargetMode="External"/><Relationship Id="rId169" Type="http://schemas.openxmlformats.org/officeDocument/2006/relationships/hyperlink" Target="https://nurserylive.com/blogs/top-10-plants/top-10-highest-oxygen-producing-indoor-plants" TargetMode="External"/><Relationship Id="rId170" Type="http://schemas.openxmlformats.org/officeDocument/2006/relationships/hyperlink" Target="https://www.reddit.com/r/IndoorGarden/comments/3lfeq3/what_indoor_plants_produce_the_most_oxygen_and/" TargetMode="External"/><Relationship Id="rId171" Type="http://schemas.openxmlformats.org/officeDocument/2006/relationships/hyperlink" Target="https://nicksgardencenter.com/gardening-blog/boost-your-bedrooms-oxygen-levels-at-night-with-the-following-houseplants/" TargetMode="External"/><Relationship Id="rId172" Type="http://schemas.openxmlformats.org/officeDocument/2006/relationships/hyperlink" Target="https://www.reddit.com/r/IndoorGarden/comments/3lfeq3/what_indoor_plants_produce_the_most_oxygen_and/" TargetMode="External"/><Relationship Id="rId173" Type="http://schemas.openxmlformats.org/officeDocument/2006/relationships/hyperlink" Target="https://balconygardenweb.com/most-oxygen-producing-houseplants/" TargetMode="External"/><Relationship Id="rId174" Type="http://schemas.openxmlformats.org/officeDocument/2006/relationships/hyperlink" Target="https://www.agoramores.com/permaculture/fruit/micro-tomatoes" TargetMode="External"/><Relationship Id="rId175" Type="http://schemas.openxmlformats.org/officeDocument/2006/relationships/hyperlink" Target="https://www.agoramores.com/permaculture/vegetables/peppers" TargetMode="External"/><Relationship Id="rId176" Type="http://schemas.openxmlformats.org/officeDocument/2006/relationships/hyperlink" Target="https://www.agoramores.com/permaculture/vegetables/beans" TargetMode="External"/><Relationship Id="rId177" Type="http://schemas.openxmlformats.org/officeDocument/2006/relationships/hyperlink" Target="https://www.agoramores.com/permaculture/vegetables/peas" TargetMode="External"/><Relationship Id="rId178" Type="http://schemas.openxmlformats.org/officeDocument/2006/relationships/hyperlink" Target="https://www.agoramores.com/permaculture/fruit/strawberries" TargetMode="External"/><Relationship Id="rId179" Type="http://schemas.openxmlformats.org/officeDocument/2006/relationships/hyperlink" Target="https://www.agoramores.com/citrus" TargetMode="External"/><Relationship Id="rId180" Type="http://schemas.openxmlformats.org/officeDocument/2006/relationships/hyperlink" Target="https://www.hunker.com/13407009/a-list-of-self-pollinating-vegetables/" TargetMode="External"/><Relationship Id="rId181" Type="http://schemas.openxmlformats.org/officeDocument/2006/relationships/hyperlink" Target="https://www.organicauthority.com/live-grow/what-are-self-pollinating-vegetables" TargetMode="External"/><Relationship Id="rId182" Type="http://schemas.openxmlformats.org/officeDocument/2006/relationships/hyperlink" Target="https://www.thespruce.com/safe-houseplants-for-pets-4588752" TargetMode="External"/><Relationship Id="rId183" Type="http://schemas.openxmlformats.org/officeDocument/2006/relationships/hyperlink" Target="https://unsolicitedplanttalks.com/blogs/upt-blog/13-best-pet-friendly-indoor-plants" TargetMode="External"/><Relationship Id="rId184" Type="http://schemas.openxmlformats.org/officeDocument/2006/relationships/hyperlink" Target="https://easyplant.com/blog/pet-friendly-indoor-plants-safe-houseplants" TargetMode="External"/><Relationship Id="rId185" Type="http://schemas.openxmlformats.org/officeDocument/2006/relationships/hyperlink" Target="https://unsolicitedplanttalks.com/blogs/upt-blog/13-best-pet-friendly-indoor-plants" TargetMode="External"/><Relationship Id="rId186" Type="http://schemas.openxmlformats.org/officeDocument/2006/relationships/hyperlink" Target="https://easyplant.com/blog/pet-friendly-indoor-plants-safe-houseplants" TargetMode="External"/><Relationship Id="rId187" Type="http://schemas.openxmlformats.org/officeDocument/2006/relationships/hyperlink" Target="https://mycityplants.com/plant-decor/pet-friendly-plants/" TargetMode="External"/><Relationship Id="rId188" Type="http://schemas.openxmlformats.org/officeDocument/2006/relationships/hyperlink" Target="https://unsolicitedplanttalks.com/blogs/upt-blog/13-best-pet-friendly-indoor-plants" TargetMode="External"/><Relationship Id="rId189" Type="http://schemas.openxmlformats.org/officeDocument/2006/relationships/hyperlink" Target="https://easyplant.com/blog/pet-friendly-indoor-plants-safe-houseplants" TargetMode="External"/><Relationship Id="rId190" Type="http://schemas.openxmlformats.org/officeDocument/2006/relationships/hyperlink" Target="https://unsolicitedplanttalks.com/blogs/upt-blog/13-best-pet-friendly-indoor-plants" TargetMode="External"/><Relationship Id="rId191" Type="http://schemas.openxmlformats.org/officeDocument/2006/relationships/hyperlink" Target="https://mycityplants.com/plant-decor/pet-friendly-plants/" TargetMode="External"/><Relationship Id="rId192" Type="http://schemas.openxmlformats.org/officeDocument/2006/relationships/hyperlink" Target="https://unsolicitedplanttalks.com/blogs/upt-blog/13-best-pet-friendly-indoor-plants" TargetMode="External"/><Relationship Id="rId193" Type="http://schemas.openxmlformats.org/officeDocument/2006/relationships/hyperlink" Target="https://unsolicitedplanttalks.com/blogs/upt-blog/13-best-pet-friendly-indoor-plants" TargetMode="External"/><Relationship Id="rId194" Type="http://schemas.openxmlformats.org/officeDocument/2006/relationships/hyperlink" Target="https://unsolicitedplanttalks.com/blogs/upt-blog/13-best-pet-friendly-indoor-plants" TargetMode="External"/><Relationship Id="rId195" Type="http://schemas.openxmlformats.org/officeDocument/2006/relationships/hyperlink" Target="https://www.thespruce.com/safe-houseplants-for-pets-4588752" TargetMode="External"/><Relationship Id="rId196" Type="http://schemas.openxmlformats.org/officeDocument/2006/relationships/hyperlink" Target="https://unsolicitedplanttalks.com/blogs/upt-blog/13-best-pet-friendly-indoor-plants" TargetMode="External"/><Relationship Id="rId197" Type="http://schemas.openxmlformats.org/officeDocument/2006/relationships/hyperlink" Target="https://unsolicitedplanttalks.com/blogs/upt-blog/13-best-pet-friendly-indoor-plants" TargetMode="External"/><Relationship Id="rId198" Type="http://schemas.openxmlformats.org/officeDocument/2006/relationships/hyperlink" Target="https://unsolicitedplanttalks.com/blogs/upt-blog/13-best-pet-friendly-indoor-plants" TargetMode="External"/><Relationship Id="rId199" Type="http://schemas.openxmlformats.org/officeDocument/2006/relationships/hyperlink" Target="https://unsolicitedplanttalks.com/blogs/upt-blog/13-best-pet-friendly-indoor-plants" TargetMode="External"/><Relationship Id="rId200" Type="http://schemas.openxmlformats.org/officeDocument/2006/relationships/hyperlink" Target="https://unsolicitedplanttalks.com/blogs/upt-blog/13-best-pet-friendly-indoor-plants" TargetMode="External"/><Relationship Id="rId201" Type="http://schemas.openxmlformats.org/officeDocument/2006/relationships/hyperlink" Target="https://www.thespruce.com/safe-houseplants-for-pets-4588752" TargetMode="External"/><Relationship Id="rId202" Type="http://schemas.openxmlformats.org/officeDocument/2006/relationships/hyperlink" Target="https://www.gardendesign.com/houseplants/best-indoor.html" TargetMode="External"/><Relationship Id="rId203" Type="http://schemas.openxmlformats.org/officeDocument/2006/relationships/hyperlink" Target="https://www.gardenersworld.com/house-plants/25-of-the-best-house-plants-to-grow/" TargetMode="External"/><Relationship Id="rId204" Type="http://schemas.openxmlformats.org/officeDocument/2006/relationships/hyperlink" Target="https://www.gardendesign.com/houseplants/best-indoor.html" TargetMode="External"/><Relationship Id="rId205" Type="http://schemas.openxmlformats.org/officeDocument/2006/relationships/hyperlink" Target="https://www.youtube.com/watch?v=8VICzivo_tc" TargetMode="External"/><Relationship Id="rId206" Type="http://schemas.openxmlformats.org/officeDocument/2006/relationships/hyperlink" Target="https://www.gardendesign.com/houseplants/best-indoor.html" TargetMode="External"/><Relationship Id="rId207" Type="http://schemas.openxmlformats.org/officeDocument/2006/relationships/hyperlink" Target="https://www.gardenersworld.com/house-plants/25-of-the-best-house-plants-to-grow/" TargetMode="External"/><Relationship Id="rId208" Type="http://schemas.openxmlformats.org/officeDocument/2006/relationships/hyperlink" Target="https://www.agoramores.com/permaculture" TargetMode="External"/><Relationship Id="rId209" Type="http://schemas.openxmlformats.org/officeDocument/2006/relationships/hyperlink" Target="https://www.agoramores.com/permaculture/fruit/micro-tomatoes" TargetMode="External"/><Relationship Id="rId210" Type="http://schemas.openxmlformats.org/officeDocument/2006/relationships/hyperlink" Target="https://www.agoramores.com/permaculture/vegetables/peppers" TargetMode="External"/><Relationship Id="rId211" Type="http://schemas.openxmlformats.org/officeDocument/2006/relationships/hyperlink" Target="https://www.agoramores.com/permaculture/vegetables/beans" TargetMode="External"/><Relationship Id="rId212" Type="http://schemas.openxmlformats.org/officeDocument/2006/relationships/hyperlink" Target="https://www.agoramores.com/permaculture/vegetables/peas" TargetMode="External"/><Relationship Id="rId213" Type="http://schemas.openxmlformats.org/officeDocument/2006/relationships/hyperlink" Target="https://www.agoramores.com/permaculture/fruit/strawberries" TargetMode="External"/><Relationship Id="rId214" Type="http://schemas.openxmlformats.org/officeDocument/2006/relationships/hyperlink" Target="https://www.agoramores.com/citrus" TargetMode="External"/><Relationship Id="rId215" Type="http://schemas.openxmlformats.org/officeDocument/2006/relationships/hyperlink" Target="https://www.hunker.com/13407009/a-list-of-self-pollinating-vegetables/" TargetMode="External"/><Relationship Id="rId216" Type="http://schemas.openxmlformats.org/officeDocument/2006/relationships/hyperlink" Target="https://www.organicauthority.com/live-grow/what-are-self-pollinating-vegetables" TargetMode="External"/><Relationship Id="rId217" Type="http://schemas.openxmlformats.org/officeDocument/2006/relationships/hyperlink" Target="https://houseplantsnook.com/oxygen-production-chart-of-50-popular-houseplants" TargetMode="External"/><Relationship Id="rId218" Type="http://schemas.openxmlformats.org/officeDocument/2006/relationships/hyperlink" Target="https://houseplantsnook.com/oxygen-production-chart-of-50-popular-houseplants" TargetMode="External"/><Relationship Id="rId219" Type="http://schemas.openxmlformats.org/officeDocument/2006/relationships/hyperlink" Target="https://houseplantsnook.com/oxygen-production-chart-of-50-popular-houseplants" TargetMode="External"/><Relationship Id="rId220" Type="http://schemas.openxmlformats.org/officeDocument/2006/relationships/hyperlink" Target="https://houseplantsnook.com/oxygen-production-chart-of-50-popular-houseplants" TargetMode="External"/><Relationship Id="rId221" Type="http://schemas.openxmlformats.org/officeDocument/2006/relationships/hyperlink" Target="https://houseplantsnook.com/oxygen-production-chart-of-50-popular-houseplants" TargetMode="External"/><Relationship Id="rId222" Type="http://schemas.openxmlformats.org/officeDocument/2006/relationships/hyperlink" Target="https://houseplantsnook.com/oxygen-production-chart-of-50-popular-houseplants" TargetMode="External"/><Relationship Id="rId223" Type="http://schemas.openxmlformats.org/officeDocument/2006/relationships/hyperlink" Target="https://houseplantsnook.com/oxygen-production-chart-of-50-popular-houseplants" TargetMode="External"/><Relationship Id="rId224" Type="http://schemas.openxmlformats.org/officeDocument/2006/relationships/hyperlink" Target="https://houseplantsnook.com/oxygen-production-chart-of-50-popular-houseplants" TargetMode="External"/><Relationship Id="rId225" Type="http://schemas.openxmlformats.org/officeDocument/2006/relationships/hyperlink" Target="https://houseplantsnook.com/oxygen-production-chart-of-50-popular-houseplants" TargetMode="External"/><Relationship Id="rId226" Type="http://schemas.openxmlformats.org/officeDocument/2006/relationships/hyperlink" Target="https://houseplantsnook.com/oxygen-production-chart-of-50-popular-houseplants" TargetMode="External"/><Relationship Id="rId227" Type="http://schemas.openxmlformats.org/officeDocument/2006/relationships/hyperlink" Target="https://www.thespruce.com/houseplants-to-grow-without-soil-11682433" TargetMode="External"/><Relationship Id="rId228" Type="http://schemas.openxmlformats.org/officeDocument/2006/relationships/hyperlink" Target="https://www.thespruce.com/houseplants-to-grow-without-soil-11682433" TargetMode="External"/><Relationship Id="rId229" Type="http://schemas.openxmlformats.org/officeDocument/2006/relationships/hyperlink" Target="https://www.thespruce.com/houseplants-to-grow-without-soil-11682433" TargetMode="External"/><Relationship Id="rId230" Type="http://schemas.openxmlformats.org/officeDocument/2006/relationships/hyperlink" Target="https://www.reddit.com/r/IndoorGarden/comments/7r91ov/soilless_indoor_plants/" TargetMode="External"/><Relationship Id="rId231" Type="http://schemas.openxmlformats.org/officeDocument/2006/relationships/hyperlink" Target="https://www.thespruce.com/houseplants-to-grow-without-soil-11682433" TargetMode="External"/><Relationship Id="rId232" Type="http://schemas.openxmlformats.org/officeDocument/2006/relationships/hyperlink" Target="https://www.reddit.com/r/IndoorGarden/comments/7r91ov/soilless_indoor_plants/" TargetMode="External"/><Relationship Id="rId233" Type="http://schemas.openxmlformats.org/officeDocument/2006/relationships/hyperlink" Target="https://www.thespruce.com/houseplants-to-grow-without-soil-11682433" TargetMode="External"/><Relationship Id="rId234" Type="http://schemas.openxmlformats.org/officeDocument/2006/relationships/hyperlink" Target="https://www.reddit.com/r/IndoorGarden/comments/7r91ov/soilless_indoor_plants/" TargetMode="External"/><Relationship Id="rId235" Type="http://schemas.openxmlformats.org/officeDocument/2006/relationships/hyperlink" Target="https://www.thespruce.com/houseplants-grown-in-water-4177520" TargetMode="External"/><Relationship Id="rId236" Type="http://schemas.openxmlformats.org/officeDocument/2006/relationships/hyperlink" Target="https://plantify.co.za/blogs/my-plant-decor/best-indoor-plants-to-grow-in-water" TargetMode="External"/><Relationship Id="rId237" Type="http://schemas.openxmlformats.org/officeDocument/2006/relationships/hyperlink" Target="https://www.thespruce.com/houseplants-grown-in-water-4177520" TargetMode="External"/><Relationship Id="rId238" Type="http://schemas.openxmlformats.org/officeDocument/2006/relationships/hyperlink" Target="https://plantify.co.za/blogs/my-plant-decor/best-indoor-plants-to-grow-in-water" TargetMode="External"/><Relationship Id="rId239" Type="http://schemas.openxmlformats.org/officeDocument/2006/relationships/hyperlink" Target="https://www.thespruce.com/houseplants-grown-in-water-4177520" TargetMode="External"/><Relationship Id="rId240" Type="http://schemas.openxmlformats.org/officeDocument/2006/relationships/hyperlink" Target="https://www.reddit.com/r/IndoorGarden/comments/7r91ov/soilless_indoor_plants/" TargetMode="External"/><Relationship Id="rId241" Type="http://schemas.openxmlformats.org/officeDocument/2006/relationships/hyperlink" Target="https://www.thespruce.com/houseplants-grown-in-water-4177520" TargetMode="External"/><Relationship Id="rId242" Type="http://schemas.openxmlformats.org/officeDocument/2006/relationships/hyperlink" Target="https://www.thespruce.com/houseplants-grown-in-water-4177520" TargetMode="External"/><Relationship Id="rId243" Type="http://schemas.openxmlformats.org/officeDocument/2006/relationships/hyperlink" Target="https://www.thespruce.com/houseplants-to-grow-without-soil-11682433" TargetMode="External"/><Relationship Id="rId244" Type="http://schemas.openxmlformats.org/officeDocument/2006/relationships/hyperlink" Target="https://plantify.co.za/blogs/my-plant-decor/best-indoor-plants-to-grow-in-water" TargetMode="External"/><Relationship Id="rId245" Type="http://schemas.openxmlformats.org/officeDocument/2006/relationships/hyperlink" Target="https://www.thespruce.com/houseplants-grown-in-water-4177520" TargetMode="External"/><Relationship Id="rId246" Type="http://schemas.openxmlformats.org/officeDocument/2006/relationships/hyperlink" Target="https://bloomboxclub.com/blogs/news/best-indoor-plants-that-release-oxygen" TargetMode="External"/><Relationship Id="rId247" Type="http://schemas.openxmlformats.org/officeDocument/2006/relationships/hyperlink" Target="https://nicksgardencenter.com/gardening-blog/boost-your-bedrooms-oxygen-levels-at-night-with-the-following-houseplants/" TargetMode="External"/><Relationship Id="rId248" Type="http://schemas.openxmlformats.org/officeDocument/2006/relationships/hyperlink" Target="https://www.reddit.com/r/IndoorGarden/comments/3lfeq3/what_indoor_plants_produce_the_most_oxygen_and/" TargetMode="External"/><Relationship Id="rId249" Type="http://schemas.openxmlformats.org/officeDocument/2006/relationships/hyperlink" Target="https://www.reddit.com/r/IndoorGarden/comments/3lfeq3/what_indoor_plants_produce_the_most_oxygen_and/" TargetMode="External"/><Relationship Id="rId250" Type="http://schemas.openxmlformats.org/officeDocument/2006/relationships/hyperlink" Target="https://nurserylive.com/blogs/top-10-plants/top-10-highest-oxygen-producing-indoor-plants" TargetMode="External"/><Relationship Id="rId251" Type="http://schemas.openxmlformats.org/officeDocument/2006/relationships/hyperlink" Target="https://www.reddit.com/r/IndoorGarden/comments/3lfeq3/what_indoor_plants_produce_the_most_oxygen_and/" TargetMode="External"/><Relationship Id="rId252" Type="http://schemas.openxmlformats.org/officeDocument/2006/relationships/hyperlink" Target="https://nicksgardencenter.com/gardening-blog/boost-your-bedrooms-oxygen-levels-at-night-with-the-following-houseplants/" TargetMode="External"/><Relationship Id="rId253" Type="http://schemas.openxmlformats.org/officeDocument/2006/relationships/hyperlink" Target="https://www.reddit.com/r/IndoorGarden/comments/3lfeq3/what_indoor_plants_produce_the_most_oxygen_and/" TargetMode="External"/><Relationship Id="rId254" Type="http://schemas.openxmlformats.org/officeDocument/2006/relationships/hyperlink" Target="https://balconygardenweb.com/most-oxygen-producing-houseplants/" TargetMode="External"/><Relationship Id="rId255" Type="http://schemas.openxmlformats.org/officeDocument/2006/relationships/hyperlink" Target="https://www.agoramores.com/permaculture/fruit/micro-tomatoes" TargetMode="External"/><Relationship Id="rId256" Type="http://schemas.openxmlformats.org/officeDocument/2006/relationships/hyperlink" Target="https://www.agoramores.com/permaculture/vegetables/peppers" TargetMode="External"/><Relationship Id="rId257" Type="http://schemas.openxmlformats.org/officeDocument/2006/relationships/hyperlink" Target="https://www.agoramores.com/permaculture/vegetables/beans" TargetMode="External"/><Relationship Id="rId258" Type="http://schemas.openxmlformats.org/officeDocument/2006/relationships/hyperlink" Target="https://www.agoramores.com/permaculture/vegetables/peas" TargetMode="External"/><Relationship Id="rId259" Type="http://schemas.openxmlformats.org/officeDocument/2006/relationships/hyperlink" Target="https://www.agoramores.com/permaculture/fruit/strawberries" TargetMode="External"/><Relationship Id="rId260" Type="http://schemas.openxmlformats.org/officeDocument/2006/relationships/hyperlink" Target="https://www.agoramores.com/citrus" TargetMode="External"/><Relationship Id="rId261" Type="http://schemas.openxmlformats.org/officeDocument/2006/relationships/hyperlink" Target="https://www.hunker.com/13407009/a-list-of-self-pollinating-vegetables/" TargetMode="External"/><Relationship Id="rId262" Type="http://schemas.openxmlformats.org/officeDocument/2006/relationships/hyperlink" Target="https://www.organicauthority.com/live-grow/what-are-self-pollinating-vegetables" TargetMode="External"/><Relationship Id="rId263" Type="http://schemas.openxmlformats.org/officeDocument/2006/relationships/hyperlink" Target="https://www.thespruce.com/safe-houseplants-for-pets-4588752" TargetMode="External"/><Relationship Id="rId264" Type="http://schemas.openxmlformats.org/officeDocument/2006/relationships/hyperlink" Target="https://unsolicitedplanttalks.com/blogs/upt-blog/13-best-pet-friendly-indoor-plants" TargetMode="External"/><Relationship Id="rId265" Type="http://schemas.openxmlformats.org/officeDocument/2006/relationships/hyperlink" Target="https://easyplant.com/blog/pet-friendly-indoor-plants-safe-houseplants" TargetMode="External"/><Relationship Id="rId266" Type="http://schemas.openxmlformats.org/officeDocument/2006/relationships/hyperlink" Target="https://unsolicitedplanttalks.com/blogs/upt-blog/13-best-pet-friendly-indoor-plants" TargetMode="External"/><Relationship Id="rId267" Type="http://schemas.openxmlformats.org/officeDocument/2006/relationships/hyperlink" Target="https://easyplant.com/blog/pet-friendly-indoor-plants-safe-houseplants" TargetMode="External"/><Relationship Id="rId268" Type="http://schemas.openxmlformats.org/officeDocument/2006/relationships/hyperlink" Target="https://mycityplants.com/plant-decor/pet-friendly-plants/" TargetMode="External"/><Relationship Id="rId269" Type="http://schemas.openxmlformats.org/officeDocument/2006/relationships/hyperlink" Target="https://unsolicitedplanttalks.com/blogs/upt-blog/13-best-pet-friendly-indoor-plants" TargetMode="External"/><Relationship Id="rId270" Type="http://schemas.openxmlformats.org/officeDocument/2006/relationships/hyperlink" Target="https://easyplant.com/blog/pet-friendly-indoor-plants-safe-houseplants" TargetMode="External"/><Relationship Id="rId271" Type="http://schemas.openxmlformats.org/officeDocument/2006/relationships/hyperlink" Target="https://unsolicitedplanttalks.com/blogs/upt-blog/13-best-pet-friendly-indoor-plants" TargetMode="External"/><Relationship Id="rId272" Type="http://schemas.openxmlformats.org/officeDocument/2006/relationships/hyperlink" Target="https://mycityplants.com/plant-decor/pet-friendly-plants/" TargetMode="External"/><Relationship Id="rId273" Type="http://schemas.openxmlformats.org/officeDocument/2006/relationships/hyperlink" Target="https://unsolicitedplanttalks.com/blogs/upt-blog/13-best-pet-friendly-indoor-plants" TargetMode="External"/><Relationship Id="rId274" Type="http://schemas.openxmlformats.org/officeDocument/2006/relationships/hyperlink" Target="https://unsolicitedplanttalks.com/blogs/upt-blog/13-best-pet-friendly-indoor-plants" TargetMode="External"/><Relationship Id="rId275" Type="http://schemas.openxmlformats.org/officeDocument/2006/relationships/hyperlink" Target="https://unsolicitedplanttalks.com/blogs/upt-blog/13-best-pet-friendly-indoor-plants" TargetMode="External"/><Relationship Id="rId276" Type="http://schemas.openxmlformats.org/officeDocument/2006/relationships/hyperlink" Target="https://www.thespruce.com/safe-houseplants-for-pets-4588752" TargetMode="External"/><Relationship Id="rId277" Type="http://schemas.openxmlformats.org/officeDocument/2006/relationships/hyperlink" Target="https://unsolicitedplanttalks.com/blogs/upt-blog/13-best-pet-friendly-indoor-plants" TargetMode="External"/><Relationship Id="rId278" Type="http://schemas.openxmlformats.org/officeDocument/2006/relationships/hyperlink" Target="https://unsolicitedplanttalks.com/blogs/upt-blog/13-best-pet-friendly-indoor-plants" TargetMode="External"/><Relationship Id="rId279" Type="http://schemas.openxmlformats.org/officeDocument/2006/relationships/hyperlink" Target="https://unsolicitedplanttalks.com/blogs/upt-blog/13-best-pet-friendly-indoor-plants" TargetMode="External"/><Relationship Id="rId280" Type="http://schemas.openxmlformats.org/officeDocument/2006/relationships/hyperlink" Target="https://unsolicitedplanttalks.com/blogs/upt-blog/13-best-pet-friendly-indoor-plants" TargetMode="External"/><Relationship Id="rId281" Type="http://schemas.openxmlformats.org/officeDocument/2006/relationships/hyperlink" Target="https://unsolicitedplanttalks.com/blogs/upt-blog/13-best-pet-friendly-indoor-plants" TargetMode="External"/><Relationship Id="rId282" Type="http://schemas.openxmlformats.org/officeDocument/2006/relationships/hyperlink" Target="https://www.thespruce.com/safe-houseplants-for-pets-4588752" TargetMode="External"/><Relationship Id="rId283" Type="http://schemas.openxmlformats.org/officeDocument/2006/relationships/hyperlink" Target="https://www.gardendesign.com/houseplants/best-indoor.html" TargetMode="External"/><Relationship Id="rId284" Type="http://schemas.openxmlformats.org/officeDocument/2006/relationships/hyperlink" Target="https://www.gardenersworld.com/house-plants/25-of-the-best-house-plants-to-grow/" TargetMode="External"/><Relationship Id="rId285" Type="http://schemas.openxmlformats.org/officeDocument/2006/relationships/hyperlink" Target="https://www.gardendesign.com/houseplants/best-indoor.html" TargetMode="External"/><Relationship Id="rId286" Type="http://schemas.openxmlformats.org/officeDocument/2006/relationships/hyperlink" Target="https://www.youtube.com/watch?v=8VICzivo_tc" TargetMode="External"/><Relationship Id="rId287" Type="http://schemas.openxmlformats.org/officeDocument/2006/relationships/hyperlink" Target="https://www.gardendesign.com/houseplants/best-indoor.html" TargetMode="External"/><Relationship Id="rId288" Type="http://schemas.openxmlformats.org/officeDocument/2006/relationships/hyperlink" Target="https://www.gardenersworld.com/house-plants/25-of-the-best-house-plants-to-grow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House Plants</dc:title>
  <dc:creator>Agoramores</dc:creator>
  <cp:keywords>growing, ornamental, leisure, publishingsoon, randd</cp:keywords>
  <dcterms:created xsi:type="dcterms:W3CDTF">2026-08-21T00:26:24Z</dcterms:created>
</cp:coreProperties>
</file>