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wiki syntax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https://www.agoramores.com/meta/wiki-syntax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Drawing 2025 05 23 Excalidraw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Task Board</w:t>
        </w:r>
      </w:hyperlink>
    </w:p>
    <w:p>
      <w:pPr>
        <w:pStyle w:val="Heading1"/>
      </w:pPr>
      <w:r>
        <w:t xml:space="preserve">wiki syntax</w:t>
      </w:r>
    </w:p>
    <w:p>
      <w:r>
        <w:t xml:space="preserve">wiki.js
electron applicable
opensource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Export Notes</w:t>
      </w:r>
      <w:r>
        <w:t xml:space="preserve">: Use a script to export your notes from Obsidian. You can use plugins like </w:t>
      </w:r>
      <w:r>
        <w:rPr>
          <w:rFonts w:ascii="Consolas" w:hAnsi="Consolas"/>
          <w:sz w:val="19"/>
        </w:rPr>
        <w:t xml:space="preserve">obsidian-export</w:t>
      </w:r>
      <w:r>
        <w:t xml:space="preserve"> or write a custom script to export your notes in Markdown format2.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Convert to HTML</w:t>
      </w:r>
      <w:r>
        <w:t xml:space="preserve">: Use a static site generator like </w:t>
      </w:r>
      <w:r>
        <w:rPr>
          <w:b/>
        </w:rPr>
        <w:t xml:space="preserve">Jekyll</w:t>
      </w:r>
      <w:r>
        <w:t xml:space="preserve">, </w:t>
      </w:r>
      <w:r>
        <w:rPr>
          <w:b/>
        </w:rPr>
        <w:t xml:space="preserve">Hugo</w:t>
      </w:r>
      <w:r>
        <w:t xml:space="preserve">, or </w:t>
      </w:r>
      <w:r>
        <w:rPr>
          <w:b/>
        </w:rPr>
        <w:t xml:space="preserve">NextJS</w:t>
      </w:r>
      <w:r>
        <w:t xml:space="preserve"> to convert your Markdown files into HTML. These tools can take your Markdown files and generate a complete website1.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Deploy the Website</w:t>
      </w:r>
      <w:r>
        <w:t xml:space="preserve">: Use a hosting service like </w:t>
      </w:r>
      <w:r>
        <w:rPr>
          <w:b/>
        </w:rPr>
        <w:t xml:space="preserve">GitHub Pages</w:t>
      </w:r>
      <w:r>
        <w:t xml:space="preserve">, </w:t>
      </w:r>
      <w:r>
        <w:rPr>
          <w:b/>
        </w:rPr>
        <w:t xml:space="preserve">Netlify</w:t>
      </w:r>
      <w:r>
        <w:t xml:space="preserve">, or </w:t>
      </w:r>
      <w:r>
        <w:rPr>
          <w:b/>
        </w:rPr>
        <w:t xml:space="preserve">Vercel</w:t>
      </w:r>
      <w:r>
        <w:t xml:space="preserve"> to deploy your static site2. These platforms make it easy to publish your website and keep it updated automatically whenever you push changes to your repository.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Automate the Process</w:t>
      </w:r>
      <w:r>
        <w:t xml:space="preserve">: Set up a continuous integration/continuous deployment (CI/CD) pipeline using tools like </w:t>
      </w:r>
      <w:r>
        <w:rPr>
          <w:b/>
        </w:rPr>
        <w:t xml:space="preserve">GitHub Actions</w:t>
      </w:r>
      <w:r>
        <w:t xml:space="preserve"> or </w:t>
      </w:r>
      <w:r>
        <w:rPr>
          <w:b/>
        </w:rPr>
        <w:t xml:space="preserve">GitLab CI/CD</w:t>
      </w:r>
      <w:r>
        <w:t xml:space="preserve"> to automate the export, conversion, and deployment steps2.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Calendar</w:t>
      </w:r>
      <w:r>
        <w:t xml:space="preserve">: This plugin integrates with daily notes and allows you to view and add daily notes directly from the calendar. It's a great way to keep track of tasks and deadlines.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Dataview</w:t>
      </w:r>
      <w:r>
        <w:t xml:space="preserve">: This powerful plugin allows you to query your notes like a database. You can use it to extract metadata from your Kanban boards and display it in various formats, including calendar views.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Templater</w:t>
      </w:r>
      <w:r>
        <w:t xml:space="preserve">: This plugin allows you to create advanced templates for quick note additions. You can automate the insertion of dates, tasks, and other information into your notes.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Tasks</w:t>
      </w:r>
      <w:r>
        <w:t xml:space="preserve">: This plugin helps you manage tasks within Obsidian. It can parse dates and due dates, making it easier to integrate with your Kanban board and calendar.</w:t>
      </w:r>
    </w:p>
    <w:p>
      <w:r>
        <w:t xml:space="preserve">wiki.js
electron applicable
opensource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Automate the Process</w:t>
      </w:r>
      <w:r>
        <w:t xml:space="preserve">: Set up a continuous integration/continuous deployment (CI/CD) pipeline using tools like </w:t>
      </w:r>
      <w:r>
        <w:rPr>
          <w:b/>
        </w:rPr>
        <w:t xml:space="preserve">GitHub Actions</w:t>
      </w:r>
      <w:r>
        <w:t xml:space="preserve"> or </w:t>
      </w:r>
      <w:r>
        <w:rPr>
          <w:b/>
        </w:rPr>
        <w:t xml:space="preserve">GitLab CI/CD</w:t>
      </w:r>
      <w:r>
        <w:t xml:space="preserve"> to automate the export, conversion, and deployment steps2.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Calendar</w:t>
      </w:r>
      <w:r>
        <w:t xml:space="preserve">: This plugin integrates with daily notes and allows you to view and add daily notes directly from the calendar. It's a great way to keep track of tasks and deadlines.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wiki-syntax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drawing-2025-05-23-excalidraw" TargetMode="External"/><Relationship Id="rId103" Type="http://schemas.openxmlformats.org/officeDocument/2006/relationships/hyperlink" Target="https://www.agoramores.com/meta/oldest-notes" TargetMode="External"/><Relationship Id="rId104" Type="http://schemas.openxmlformats.org/officeDocument/2006/relationships/hyperlink" Target="https://www.agoramores.com/meta/page-properties" TargetMode="External"/><Relationship Id="rId105" Type="http://schemas.openxmlformats.org/officeDocument/2006/relationships/hyperlink" Target="https://www.agoramores.com/meta/work-log" TargetMode="External"/><Relationship Id="rId106" Type="http://schemas.openxmlformats.org/officeDocument/2006/relationships/hyperlink" Target="https://www.agoramores.com/meta/agcom-to-do-list" TargetMode="External"/><Relationship Id="rId107" Type="http://schemas.openxmlformats.org/officeDocument/2006/relationships/hyperlink" Target="https://www.agoramores.com/meta/task-boar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wiki syntax</dc:title>
  <dc:creator>Agoramores</dc:creator>
  <cp:keywords>meta</cp:keywords>
  <dcterms:created xsi:type="dcterms:W3CDTF">2026-08-22T06:14:23Z</dcterms:created>
</cp:coreProperties>
</file>