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french silk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https://www.agoramores.com/food/recipes/pies/french-silk-pie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French Silk Pie</w:t>
      </w:r>
    </w:p>
    <w:p>
      <w:r>
        <w:t xml:space="preserve">A whipped chocolate-butter mousse in a baked shell, set only by cold. Betty
Cooper won the 1951 Pillsbury Bake-Off with it, and the original — raw eggs
whipped with butter and sugar for a very long time — is the reason the pie has a
reputation for being both extraordinary and slightly dangerous.</w:t>
      </w:r>
    </w:p>
    <w:p>
      <w:r>
        <w:t xml:space="preserve">The modern version cooks the eggs and loses nothing.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Cook the eggs and sugar to 71 °C over a bain-marie.</w:t>
      </w:r>
      <w:r>
        <w:t xml:space="preserve"> Five to seven minutes
of whisking. This pasteurises them and, more usefully, dissolves the sugar
completely so the filling is not gritty.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Whip the butter alone until white</w:t>
      </w:r>
      <w:r>
        <w:t xml:space="preserve">, then add the cooled egg mixture a
spoonful at a time. Adding it fast breaks the emulsion; if it splits, keep
whipping and it usually comes back.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Whip for a long time — 10 minutes total.</w:t>
      </w:r>
      <w:r>
        <w:t xml:space="preserve"> The silk in the name is aeration.
Under-whipped, it is a dense ganache; properly whipped, it is a mousse that
holds a peak.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Everything the same temperature.</w:t>
      </w:r>
      <w:r>
        <w:t xml:space="preserve"> Cold egg mixture into soft butter curdles.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sets by refrigeration only.</w:t>
      </w:r>
      <w:r>
        <w:t xml:space="preserve"> No starch, no gelatine, no bake.</w:t>
      </w:r>
    </w:p>
    <w:p>
      <w:pPr>
        <w:pStyle w:val="Heading2"/>
      </w:pPr>
      <w:r>
        <w:t xml:space="preserve">Ingredients</w:t>
      </w:r>
    </w:p>
    <w:p>
      <w:r>
        <w:t xml:space="preserve">One 23 cm pie. Serves 12 — very rich.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3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250 g granulated sugar</w:t>
      </w:r>
    </w:p>
    <w:p>
      <w:pPr>
        <w:pStyle w:val="ListParagraph"/>
        <w:numPr>
          <w:ilvl w:val="0"/>
          <w:numId w:val="1"/>
        </w:numPr>
      </w:pPr>
      <w:r>
        <w:t xml:space="preserve">200 g dark chocolate, 60%, melted and cooled — see </w:t>
      </w:r>
      <w:hyperlink r:id="rId124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280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5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instant espresso powder, optional</w:t>
      </w:r>
    </w:p>
    <w:p>
      <w:r>
        <w:rPr>
          <w:b/>
        </w:rPr>
        <w:t xml:space="preserve">Topping:</w:t>
      </w:r>
      <w:r>
        <w:t xml:space="preserve"> 300 ml double cream · 30 g powdered sugar · chocolate curls</w:t>
      </w:r>
    </w:p>
    <w:p>
      <w:pPr>
        <w:pStyle w:val="Heading2"/>
      </w:pPr>
      <w:r>
        <w:t xml:space="preserve">Method</w:t>
      </w:r>
    </w:p>
    <w:p>
      <w:r>
        <w:t xml:space="preserve">Blind bake and cool the shell completely.</w:t>
      </w:r>
    </w:p>
    <w:p>
      <w:r>
        <w:t xml:space="preserve">Whisk the eggs and sugar in a heatproof bowl over simmering water, constantly,
until the mixture reaches </w:t>
      </w:r>
      <w:r>
        <w:rPr>
          <w:b/>
        </w:rPr>
        <w:t xml:space="preserve">71 °C</w:t>
      </w:r>
      <w:r>
        <w:t xml:space="preserve"> and is thick and pale — about six minutes.
Take it off and cool to room temperature, whisking occasionally.</w:t>
      </w:r>
    </w:p>
    <w:p>
      <w:r>
        <w:t xml:space="preserve">Whip the butter with the salt for five minutes, until white and light.</w:t>
      </w:r>
    </w:p>
    <w:p>
      <w:r>
        <w:t xml:space="preserve">Add the cooled egg mixture two tablespoons at a time, whipping continuously.
Then add the melted chocolate, vanilla and espresso powder, and whip a further
five minutes until it is pale, thick and holds a soft peak.</w:t>
      </w:r>
    </w:p>
    <w:p>
      <w:r>
        <w:t xml:space="preserve">Spread into the shell and refrigerate at least four hours.</w:t>
      </w:r>
    </w:p>
    <w:p>
      <w:r>
        <w:t xml:space="preserve">Top with whipped cream and curls before serving.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If it splits</w:t>
      </w:r>
      <w:r>
        <w:t xml:space="preserve">, the butter and egg mixture were at different temperatures.
Warm the bowl briefly over hot water and keep whipping.</w:t>
      </w:r>
    </w:p>
    <w:p>
      <w:pPr>
        <w:pStyle w:val="ListParagraph"/>
        <w:numPr>
          <w:ilvl w:val="0"/>
          <w:numId w:val="1"/>
        </w:numPr>
      </w:pPr>
      <w:r>
        <w:t xml:space="preserve">Take the pie out of the fridge 20 minutes before serving; straight from cold
the butter is firm and the texture is lost.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</w:t>
      </w:r>
      <w:r>
        <w:t xml:space="preserve"> and freezes for a month.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6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Chocolates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eggs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chocolate cream pie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chocolate ganache tart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key lime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french-silk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chocolates" TargetMode="External"/><Relationship Id="rId125" Type="http://schemas.openxmlformats.org/officeDocument/2006/relationships/hyperlink" Target="https://www.agoramores.com/food/ingredients/shelf-stable/pure-vanilla-extract" TargetMode="External"/><Relationship Id="rId126" Type="http://schemas.openxmlformats.org/officeDocument/2006/relationships/hyperlink" Target="https://www.agoramores.com/food/recipes/pies/portal" TargetMode="External"/><Relationship Id="rId127" Type="http://schemas.openxmlformats.org/officeDocument/2006/relationships/hyperlink" Target="https://www.agoramores.com/food/baking/pies-and-tarts" TargetMode="External"/><Relationship Id="rId128" Type="http://schemas.openxmlformats.org/officeDocument/2006/relationships/hyperlink" Target="https://www.agoramores.com/food/ingredients/chocolates" TargetMode="External"/><Relationship Id="rId129" Type="http://schemas.openxmlformats.org/officeDocument/2006/relationships/hyperlink" Target="https://www.agoramores.com/food/recipes/by-ingredient/eggs" TargetMode="External"/><Relationship Id="rId130" Type="http://schemas.openxmlformats.org/officeDocument/2006/relationships/hyperlink" Target="https://www.agoramores.com/food/recipes/pies/chocolate-cream-pie" TargetMode="External"/><Relationship Id="rId131" Type="http://schemas.openxmlformats.org/officeDocument/2006/relationships/hyperlink" Target="https://www.agoramores.com/food/recipes/pies/chocolate-ganache-tart" TargetMode="External"/><Relationship Id="rId132" Type="http://schemas.openxmlformats.org/officeDocument/2006/relationships/hyperlink" Target="https://www.agoramores.com/food/recipes/pies/key-lime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french silk pie</dc:title>
  <dc:creator>Agoramores</dc:creator>
  <cp:keywords>food, recipes, pie-recipes</cp:keywords>
  <dcterms:created xsi:type="dcterms:W3CDTF">2026-08-24T13:22:56Z</dcterms:created>
</cp:coreProperties>
</file>