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Crock Pot Cooking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https://www.agoramores.com/food/recipes/by-method/crock-pot-cooking</w:t>
        </w:r>
      </w:hyperlink>
    </w:p>
    <w:p>
      <w:pPr>
        <w:pStyle w:val="Subtitle"/>
      </w:pPr>
      <w:r>
        <w:t xml:space="preserve">Tags: food · recipes · recipes-by-method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recipes-by-method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air fry Recipes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Crock Pot and slow cooker Recipes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microwave Recipes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pressure cooker Recipes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by method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grilling 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hummus vegetable sandwich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orzo salad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flour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bread</w:t>
        </w:r>
      </w:hyperlink>
    </w:p>
    <w:p>
      <w:pPr>
        <w:pStyle w:val="Heading1"/>
      </w:pPr>
      <w:r>
        <w:t xml:space="preserve">Crock Pot Cooking</w:t>
      </w:r>
    </w:p>
    <w:p>
      <w:r>
        <w:t xml:space="preserve">#restaurant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t xml:space="preserve">meats</w:t>
      </w:r>
    </w:p>
    <w:p>
      <w:pPr>
        <w:pStyle w:val="Heading2"/>
      </w:pPr>
      <w:r>
        <w:t xml:space="preserve">Chicken Dishes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Barbecue Chicken</w:t>
      </w:r>
      <w:r>
        <w:t xml:space="preserve">: Grill or bake after marinating in BBQ sauce.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Filipino Chicken Adobo</w:t>
      </w:r>
      <w:r>
        <w:t xml:space="preserve">: Simmer chicken in soy sauce, vinegar, garlic, and spices until tender.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Teriyaki Chicken</w:t>
      </w:r>
      <w:r>
        <w:t xml:space="preserve">: Marinate in teriyaki sauce and cook on the stovetop or grill.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Texmex Chicken</w:t>
      </w:r>
      <w:r>
        <w:t xml:space="preserve">: Season with Tex-Mex spices and cook on the stovetop or bake.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Green Chicken Chili</w:t>
      </w:r>
      <w:r>
        <w:t xml:space="preserve">: Simmer with green chilies, spices, and broth.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Chicken Cacciatore</w:t>
      </w:r>
      <w:r>
        <w:t xml:space="preserve">: Simmer with tomatoes, onions, peppers, and wine.</w:t>
      </w:r>
    </w:p>
    <w:p>
      <w:pPr>
        <w:pStyle w:val="Heading2"/>
      </w:pPr>
      <w:r>
        <w:t xml:space="preserve">Beef Dishes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Beef Stew</w:t>
      </w:r>
      <w:r>
        <w:t xml:space="preserve">: Simmer beef with vegetables and broth until tender.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Chuck Roast</w:t>
      </w:r>
      <w:r>
        <w:t xml:space="preserve">: Roast slowly with vegetables.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Chipotle Shredded Beef</w:t>
      </w:r>
      <w:r>
        <w:t xml:space="preserve">: Cook with chipotle peppers and spices until shreddable.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Drip Beef</w:t>
      </w:r>
      <w:r>
        <w:t xml:space="preserve">: Slow cook with broth and spices until shreddable.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Brisket</w:t>
      </w:r>
      <w:r>
        <w:t xml:space="preserve">: Cook low and slow with spices or BBQ sauce.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Italian Beef</w:t>
      </w:r>
      <w:r>
        <w:t xml:space="preserve">: Slow cook with Italian seasonings until shreddable.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Beef Stroganoff</w:t>
      </w:r>
      <w:r>
        <w:t xml:space="preserve">: Sauté beef strips with mushrooms and sour cream sauce.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Slow-Cooker Corned Beef and Cabbage</w:t>
      </w:r>
      <w:r>
        <w:t xml:space="preserve">: Simmer corned beef with cabbage and potatoes.</w:t>
      </w:r>
    </w:p>
    <w:p>
      <w:pPr>
        <w:pStyle w:val="Heading2"/>
      </w:pPr>
      <w:r>
        <w:t xml:space="preserve">Pork Dishes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Pork Tenderloin with Mushroom:</w:t>
      </w:r>
      <w:r>
        <w:t xml:space="preserve"> Sear and roast pork, serve with mushroom sauce.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Hungarian Goulash:</w:t>
      </w:r>
      <w:r>
        <w:t xml:space="preserve"> Simmer with paprika, onions, and peppers.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Slow-Cooker Barbacoa</w:t>
      </w:r>
      <w:r>
        <w:t xml:space="preserve">: Slow cook with spices until shreddable.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Cocktail Meatballs</w:t>
      </w:r>
      <w:r>
        <w:t xml:space="preserve">: Bake or fry, then simmer in a sauce.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Ham</w:t>
      </w:r>
      <w:r>
        <w:t xml:space="preserve">: Bake with glaze.</w:t>
      </w:r>
    </w:p>
    <w:p>
      <w:pPr>
        <w:pStyle w:val="Heading2"/>
      </w:pPr>
      <w:r>
        <w:t xml:space="preserve">Multi-Meat and Other Dishes</w:t>
      </w:r>
    </w:p>
    <w:p>
      <w:pPr>
        <w:pStyle w:val="ListParagraph"/>
        <w:numPr>
          <w:ilvl w:val="0"/>
          <w:numId w:val="2"/>
        </w:numPr>
      </w:pPr>
      <w:r>
        <w:t xml:space="preserve">Jambalaya: Cook chicken, sausage, and shrimp with rice and Cajun spices.</w:t>
      </w:r>
    </w:p>
    <w:p>
      <w:pPr>
        <w:pStyle w:val="ListParagraph"/>
        <w:numPr>
          <w:ilvl w:val="0"/>
          <w:numId w:val="2"/>
        </w:numPr>
      </w:pPr>
      <w:r>
        <w:t xml:space="preserve">Cowboy Beans: Cook beans with ground beef, bacon, and BBQ sauce.</w:t>
      </w:r>
    </w:p>
    <w:p>
      <w:pPr>
        <w:pStyle w:val="Heading1"/>
      </w:pPr>
      <w:r>
        <w:t xml:space="preserve">soups</w:t>
      </w:r>
    </w:p>
    <w:p>
      <w:pPr>
        <w:pStyle w:val="Heading3"/>
      </w:pPr>
      <w:r>
        <w:t xml:space="preserve">Vegetarian Dishes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Crockpot Pasta e Fagioli</w:t>
      </w:r>
      <w:r>
        <w:t xml:space="preserve">: A hearty soup with pasta, beans, tomatoes, and vegetables.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Potato Cowdery</w:t>
      </w:r>
      <w:r>
        <w:t xml:space="preserve">: Creamy potato soup with cheese and herbs.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Broccoli Cheese Soup</w:t>
      </w:r>
      <w:r>
        <w:t xml:space="preserve">: A creamy blend of broccoli and cheese.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Tomato Soup</w:t>
      </w:r>
      <w:r>
        <w:t xml:space="preserve">: Classic tomato-based soup with herbs.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Slow Cooker Creamy Tomato Basil Tortellini Soup</w:t>
      </w:r>
      <w:r>
        <w:t xml:space="preserve">: Tortellini, tomatoes, and basil in a creamy broth.</w:t>
      </w:r>
    </w:p>
    <w:p>
      <w:pPr>
        <w:pStyle w:val="Heading3"/>
      </w:pPr>
      <w:r>
        <w:t xml:space="preserve">Meat Dishes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Chili</w:t>
      </w:r>
      <w:r>
        <w:t xml:space="preserve">: Can also be made with ground beef, turkey, or chicken.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Split Pea Soup</w:t>
      </w:r>
      <w:r>
        <w:t xml:space="preserve">: Made with split peas, carrots, celery, and onions.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Crockpot Pasta e Fagioli</w:t>
      </w:r>
      <w:r>
        <w:t xml:space="preserve">: Often includes ground beef or Italian sausage.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Beef Stew</w:t>
      </w:r>
      <w:r>
        <w:t xml:space="preserve">: Made with beef chunks, potatoes, carrots, and broth.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Chicken and Dumplings</w:t>
      </w:r>
      <w:r>
        <w:t xml:space="preserve">: Chicken cooked with dumplings in a savory broth.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Tortilla Soup</w:t>
      </w:r>
      <w:r>
        <w:t xml:space="preserve">: Typically includes shredded chicken and a spicy broth.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Slow Cooker Potato Soup</w:t>
      </w:r>
      <w:r>
        <w:t xml:space="preserve">: Can include bacon or ham for added flavor.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Cioppino</w:t>
      </w:r>
      <w:r>
        <w:t xml:space="preserve">: A seafood stew with fish, shrimp, clams, and other seafood.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Slow Cooker Posole</w:t>
      </w:r>
      <w:r>
        <w:t xml:space="preserve">: Often made with pork or chicken and hominy.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Cocktail Meatballs</w:t>
      </w:r>
      <w:r>
        <w:t xml:space="preserve">: Ground beef or pork meatballs in a savory sauce.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Ham</w:t>
      </w:r>
      <w:r>
        <w:t xml:space="preserve">: Typically baked or cooked in a slow cooker.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Italian Beef</w:t>
      </w:r>
      <w:r>
        <w:t xml:space="preserve">: Slow-cooked beef with Italian seasonings.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Potato Soup</w:t>
      </w:r>
      <w:r>
        <w:t xml:space="preserve">: Hamhock or hambone simmered in potato and cream.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Beef Stroganoff</w:t>
      </w:r>
      <w:r>
        <w:t xml:space="preserve">: Beef strips cooked in a creamy mushroom sauce.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Chipotle Shredded Beef</w:t>
      </w:r>
      <w:r>
        <w:t xml:space="preserve">: Beef cooked with chipotle peppers and spices until shreddable.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Drip Beef</w:t>
      </w:r>
      <w:r>
        <w:t xml:space="preserve">: Slow-cooked beef with broth and spices until shreddable.</w:t>
      </w:r>
    </w:p>
    <w:p>
      <w:pPr>
        <w:pStyle w:val="Heading1"/>
      </w:pPr>
      <w:r>
        <w:t xml:space="preserve">sides</w:t>
      </w:r>
    </w:p>
    <w:p>
      <w:pPr>
        <w:pStyle w:val="ListParagraph"/>
        <w:numPr>
          <w:ilvl w:val="0"/>
          <w:numId w:val="2"/>
        </w:numPr>
      </w:pPr>
      <w:r>
        <w:t xml:space="preserve">Crockpot Macaroni and Cheese</w:t>
      </w:r>
    </w:p>
    <w:p>
      <w:pPr>
        <w:pStyle w:val="ListParagraph"/>
        <w:numPr>
          <w:ilvl w:val="0"/>
          <w:numId w:val="2"/>
        </w:numPr>
      </w:pPr>
      <w:r>
        <w:t xml:space="preserve">slow cooker green beans</w:t>
      </w:r>
    </w:p>
    <w:p>
      <w:pPr>
        <w:pStyle w:val="ListParagraph"/>
        <w:numPr>
          <w:ilvl w:val="0"/>
          <w:numId w:val="2"/>
        </w:numPr>
      </w:pPr>
      <w:r>
        <w:t xml:space="preserve">Slow Cooker Scalloped Potatoes</w:t>
      </w:r>
    </w:p>
    <w:p>
      <w:pPr>
        <w:pStyle w:val="ListParagraph"/>
        <w:numPr>
          <w:ilvl w:val="0"/>
          <w:numId w:val="2"/>
        </w:numPr>
      </w:pPr>
      <w:r>
        <w:t xml:space="preserve">mushrooms</w:t>
      </w:r>
    </w:p>
    <w:p>
      <w:pPr>
        <w:pStyle w:val="ListParagraph"/>
        <w:numPr>
          <w:ilvl w:val="0"/>
          <w:numId w:val="2"/>
        </w:numPr>
      </w:pPr>
      <w:r>
        <w:t xml:space="preserve">Slow Cooker Southern Collard Greens</w:t>
      </w:r>
    </w:p>
    <w:p>
      <w:pPr>
        <w:pStyle w:val="Heading1"/>
      </w:pPr>
      <w:r>
        <w:t xml:space="preserve">dips</w:t>
      </w:r>
    </w:p>
    <w:p>
      <w:pPr>
        <w:pStyle w:val="ListParagraph"/>
        <w:numPr>
          <w:ilvl w:val="0"/>
          <w:numId w:val="2"/>
        </w:numPr>
      </w:pPr>
      <w:r>
        <w:t xml:space="preserve">buffalo chicken</w:t>
      </w:r>
    </w:p>
    <w:p>
      <w:pPr>
        <w:pStyle w:val="ListParagraph"/>
        <w:numPr>
          <w:ilvl w:val="0"/>
          <w:numId w:val="2"/>
        </w:numPr>
      </w:pPr>
      <w:r>
        <w:t xml:space="preserve">queso</w:t>
      </w:r>
    </w:p>
    <w:p>
      <w:pPr>
        <w:pStyle w:val="ListParagraph"/>
        <w:numPr>
          <w:ilvl w:val="0"/>
          <w:numId w:val="2"/>
        </w:numPr>
      </w:pPr>
      <w:r>
        <w:t xml:space="preserve">beer cheese</w:t>
      </w:r>
    </w:p>
    <w:p>
      <w:pPr>
        <w:pStyle w:val="ListParagraph"/>
        <w:numPr>
          <w:ilvl w:val="0"/>
          <w:numId w:val="2"/>
        </w:numPr>
      </w:pPr>
      <w:r>
        <w:t xml:space="preserve">refried beans</w:t>
      </w:r>
    </w:p>
    <w:p>
      <w:pPr>
        <w:pStyle w:val="Heading1"/>
      </w:pPr>
      <w:r>
        <w:t xml:space="preserve">sauces</w:t>
      </w:r>
    </w:p>
    <w:p>
      <w:pPr>
        <w:pStyle w:val="ListParagraph"/>
        <w:numPr>
          <w:ilvl w:val="0"/>
          <w:numId w:val="2"/>
        </w:numPr>
      </w:pPr>
      <w:r>
        <w:t xml:space="preserve">Spaghetti Sauce</w:t>
      </w:r>
    </w:p>
    <w:p>
      <w:pPr>
        <w:pStyle w:val="ListParagraph"/>
        <w:numPr>
          <w:ilvl w:val="0"/>
          <w:numId w:val="2"/>
        </w:numPr>
      </w:pPr>
      <w:r>
        <w:t xml:space="preserve">bolognese</w:t>
      </w:r>
    </w:p>
    <w:p>
      <w:pPr>
        <w:pStyle w:val="ListParagraph"/>
        <w:numPr>
          <w:ilvl w:val="0"/>
          <w:numId w:val="2"/>
        </w:numPr>
      </w:pPr>
      <w:r>
        <w:t xml:space="preserve">apple sauce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by-method/crock-pot-cooking" TargetMode="External"/><Relationship Id="rId101" Type="http://schemas.openxmlformats.org/officeDocument/2006/relationships/hyperlink" Target="https://www.agoramores.com/tags/recipes-by-method" TargetMode="External"/><Relationship Id="rId102" Type="http://schemas.openxmlformats.org/officeDocument/2006/relationships/hyperlink" Target="https://www.agoramores.com/food/recipes/by-method/air-fry-recipes" TargetMode="External"/><Relationship Id="rId103" Type="http://schemas.openxmlformats.org/officeDocument/2006/relationships/hyperlink" Target="https://www.agoramores.com/food/recipes/by-method/crock-pot-and-slow-cooker-recipes" TargetMode="External"/><Relationship Id="rId104" Type="http://schemas.openxmlformats.org/officeDocument/2006/relationships/hyperlink" Target="https://www.agoramores.com/food/recipes/by-method/microwave-recipes" TargetMode="External"/><Relationship Id="rId105" Type="http://schemas.openxmlformats.org/officeDocument/2006/relationships/hyperlink" Target="https://www.agoramores.com/food/recipes/by-method/pressure-cooker-recipes" TargetMode="External"/><Relationship Id="rId106" Type="http://schemas.openxmlformats.org/officeDocument/2006/relationships/hyperlink" Target="https://www.agoramores.com/food/recipes/by-method" TargetMode="External"/><Relationship Id="rId107" Type="http://schemas.openxmlformats.org/officeDocument/2006/relationships/hyperlink" Target="https://www.agoramores.com/food/recipes/by-method/grilling-recipes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recipes/cold-meals/cucumber-tea-sandwiches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recipes/by-ingredient/eggs" TargetMode="External"/><Relationship Id="rId113" Type="http://schemas.openxmlformats.org/officeDocument/2006/relationships/hyperlink" Target="https://www.agoramores.com/food/recipes/cold-meals/hummus-vegetable-sandwich" TargetMode="External"/><Relationship Id="rId114" Type="http://schemas.openxmlformats.org/officeDocument/2006/relationships/hyperlink" Target="https://www.agoramores.com/food/recipes/cold-meals/orzo-salad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cuisines" TargetMode="External"/><Relationship Id="rId117" Type="http://schemas.openxmlformats.org/officeDocument/2006/relationships/hyperlink" Target="https://www.agoramores.com/food/eating" TargetMode="External"/><Relationship Id="rId118" Type="http://schemas.openxmlformats.org/officeDocument/2006/relationships/hyperlink" Target="https://www.agoramores.com/food/cuisines/columbus-nepali-and-bhutan-food" TargetMode="External"/><Relationship Id="rId119" Type="http://schemas.openxmlformats.org/officeDocument/2006/relationships/hyperlink" Target="https://www.agoramores.com/food/business/michelin-star" TargetMode="External"/><Relationship Id="rId120" Type="http://schemas.openxmlformats.org/officeDocument/2006/relationships/hyperlink" Target="https://www.agoramores.com/food/baking/flour" TargetMode="External"/><Relationship Id="rId121" Type="http://schemas.openxmlformats.org/officeDocument/2006/relationships/hyperlink" Target="https://www.agoramores.com/food/baking/bread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Crock Pot Cooking</dc:title>
  <dc:creator>Agoramores</dc:creator>
  <cp:keywords>food, recipes, recipes-by-method</cp:keywords>
  <dcterms:created xsi:type="dcterms:W3CDTF">2026-08-21T01:46:24Z</dcterms:created>
</cp:coreProperties>
</file>