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preserving eggs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https://www.agoramores.com/food/preservation/preserving-eggs</w:t>
        </w:r>
      </w:hyperlink>
    </w:p>
    <w:p>
      <w:pPr>
        <w:pStyle w:val="Subtitle"/>
      </w:pPr>
      <w:r>
        <w:t xml:space="preserve">Tags: food · preservation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jarred foods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Curing with Salt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Pasteurizing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Smoking and Curing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Root Cellar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preservation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r>
        <w:t xml:space="preserve">#egg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(.review/organized/P/Preserving Eggs.md)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June 25th 2025, 10:00:37 pm
date modified: Wednesday, August 6th 2025, 2:05:18 am
time created: Wednesday, June 25th 2025, 10:00:37 pm
last update: Thursday, August 7th 2025, 9:27:08 pm
created: 2025-06-25T18:00
updated: 2026-06-28T00:50</w:t>
      </w:r>
    </w:p>
    <w:p>
      <w:r>
        <w:t xml:space="preserve">#egg</w:t>
      </w:r>
    </w:p>
    <w:p>
      <w:r>
        <w:t xml:space="preserve">#egg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June 25th 2025, 10:00:37 pm
date modified: Wednesday, August 6th 2025, 2:05:18 am
time created: Wednesday, June 25th 2025, 10:00:37 pm
last update: Thursday, August 7th 2025, 9:27:08 pm
created: 2025-06-25T18:00
updated: 2026-06-28T00:38</w:t>
      </w:r>
    </w:p>
    <w:p>
      <w:r>
        <w:t xml:space="preserve">#egg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preservation/preserving-eggs" TargetMode="External"/><Relationship Id="rId101" Type="http://schemas.openxmlformats.org/officeDocument/2006/relationships/hyperlink" Target="https://www.agoramores.com/tags/preservation" TargetMode="External"/><Relationship Id="rId102" Type="http://schemas.openxmlformats.org/officeDocument/2006/relationships/hyperlink" Target="https://www.agoramores.com/food/preservation/jarred-foods" TargetMode="External"/><Relationship Id="rId103" Type="http://schemas.openxmlformats.org/officeDocument/2006/relationships/hyperlink" Target="https://www.agoramores.com/food/preservation/curing-with-salt" TargetMode="External"/><Relationship Id="rId104" Type="http://schemas.openxmlformats.org/officeDocument/2006/relationships/hyperlink" Target="https://www.agoramores.com/food/preservation/pasteurizing" TargetMode="External"/><Relationship Id="rId105" Type="http://schemas.openxmlformats.org/officeDocument/2006/relationships/hyperlink" Target="https://www.agoramores.com/food/preservation/smoking-and-curing" TargetMode="External"/><Relationship Id="rId106" Type="http://schemas.openxmlformats.org/officeDocument/2006/relationships/hyperlink" Target="https://www.agoramores.com/food/preservation/root-cellar" TargetMode="External"/><Relationship Id="rId107" Type="http://schemas.openxmlformats.org/officeDocument/2006/relationships/hyperlink" Target="https://www.agoramores.com/food/preservation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preserving eggs</dc:title>
  <dc:creator>Agoramores</dc:creator>
  <cp:keywords>food, preservation</cp:keywords>
  <dcterms:created xsi:type="dcterms:W3CDTF">2026-08-22T05:58:39Z</dcterms:created>
</cp:coreProperties>
</file>