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Drying Peppers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https://www.agoramores.com/food/preservation/drying-peppers</w:t>
        </w:r>
      </w:hyperlink>
    </w:p>
    <w:p>
      <w:pPr>
        <w:pStyle w:val="Subtitle"/>
      </w:pPr>
      <w:r>
        <w:t xml:space="preserve">Tags: food · preservation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Annual Tea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leisure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winter cellars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preserving eggs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Curing with Salt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Canning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Pasteurizing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baking soda</w:t>
        </w:r>
      </w:hyperlink>
    </w:p>
    <w:p>
      <w:r>
        <w:t xml:space="preserve">Ancho </w:t>
      </w:r>
      <w:hyperlink r:id="rId122">
        <w:r>
          <w:rPr>
            <w:color w:val="1F4E79"/>
            <w:u w:val="single"/>
          </w:rPr>
          <w:t xml:space="preserve">Peppers</w:t>
        </w:r>
      </w:hyperlink>
      <w:r>
        <w:t xml:space="preserve">: These are dried poblano peppers commonly used in Mexican cuisine. Ancho peppers have a mild, sweet flavor with hints of raisin and </w:t>
      </w:r>
      <w:hyperlink r:id="rId123">
        <w:r>
          <w:rPr>
            <w:color w:val="1F4E79"/>
            <w:u w:val="single"/>
          </w:rPr>
          <w:t xml:space="preserve">coffee</w:t>
        </w:r>
      </w:hyperlink>
      <w:r>
        <w:t xml:space="preserve">.</w:t>
      </w:r>
    </w:p>
    <w:p>
      <w:r>
        <w:t xml:space="preserve">Cayenne Peppers: Cayenne peppers are dried and ground into a fine powder. They are known for their spicy flavor and are commonly used to add heat to dishes.</w:t>
      </w:r>
    </w:p>
    <w:p>
      <w:r>
        <w:t xml:space="preserve">Chipotle Peppers: Chipotle peppers are smoked and dried jalapeño peppers. They have a smoky flavor and are often used in Mexican and Tex-Mex cooking.</w:t>
      </w:r>
    </w:p>
    <w:p>
      <w:r>
        <w:t xml:space="preserve">Guajillo Peppers: Guajillo peppers are dried mirasol chili peppers commonly used in Mexican cuisine. They have a mild to moderate heat level and a slightly fruity flavor.</w:t>
      </w:r>
    </w:p>
    <w:p>
      <w:r>
        <w:t xml:space="preserve">Thai Bird's Eye Chilies: These small, fiery peppers are often dried and used in Southeast Asian cuisines, particularly Thai cuisine. They add intense heat to dishes.</w:t>
      </w:r>
    </w:p>
    <w:p>
      <w:r>
        <w:t xml:space="preserve">Aleppo Peppers: These peppers are dried and ground into a coarser powder. They have a fruity, mildly spicy flavor and are commonly used in Middle Eastern and Mediterranean cuisines.</w:t>
      </w:r>
    </w:p>
    <w:p>
      <w:r>
        <w:t xml:space="preserve">Paprika Peppers: Paprika peppers are dried and ground into a fine powder. They come in various varieties ranging from sweet to hot, with Hungarian paprika being one of the most well-known.</w:t>
      </w:r>
    </w:p>
    <w:p>
      <w:r>
        <w:t xml:space="preserve">Ancho Peppers: These are dried poblano peppers commonly used in Mexican cuisine. Ancho peppers have a mild, sweet flavor with hints of raisin and coffee.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12:07:37 am
date modified: Wednesday, August 6th 2025, 2:05:18 am
time created: Wednesday, November 13th 2024, 12:07:37 am
last update: Thursday, August 7th 2025, 9:27:08 pm
created: 2024-11-12T19:07
updated: 2026-06-28T00:38</w:t>
      </w:r>
    </w:p>
    <w:p>
      <w:r>
        <w:t xml:space="preserve">Ancho Peppers: These are dried poblano peppers commonly used in Mexican cuisine. Ancho peppers have a mild, sweet flavor with hints of raisin and coffee.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(moneyball-public/permaculture/preservation/drying peppers.md)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November 13th 2024, 12:07:37 am
date modified: Wednesday, August 6th 2025, 2:05:18 am
time created: Wednesday, November 13th 2024, 12:07:37 am
last update: Thursday, August 7th 2025, 9:27:08 pm
created: 2024-11-12T19:07
updated: 2025-08-06T14:15</w:t>
      </w:r>
    </w:p>
    <w:p>
      <w:r>
        <w:t xml:space="preserve">Ancho Peppers: These are dried poblano peppers commonly used in Mexican cuisine. Ancho peppers have a mild, sweet flavor with hints of raisin and coffee.</w:t>
      </w:r>
    </w:p>
    <w:p>
      <w:r>
        <w:t xml:space="preserve">Cayenne Peppers: Cayenne peppers are dried and ground into a fine powder. They are known for their spicy flavor and are commonly used to add heat to dishes.</w:t>
      </w:r>
    </w:p>
    <w:p>
      <w:r>
        <w:t xml:space="preserve">Chipotle Peppers: Chipotle peppers are smoked and dried jalapeño peppers. They have a smoky flavor and are often used in Mexican and Tex-Mex cooking.</w:t>
      </w:r>
    </w:p>
    <w:p>
      <w:r>
        <w:t xml:space="preserve">Guajillo Peppers: Guajillo peppers are dried mirasol chili peppers commonly used in Mexican cuisine. They have a mild to moderate heat level and a slightly fruity flavor.</w:t>
      </w:r>
    </w:p>
    <w:p>
      <w:r>
        <w:t xml:space="preserve">Thai Bird's Eye Chilies: These small, fiery peppers are often dried and used in Southeast Asian cuisines, particularly Thai cuisine. They add intense heat to dishes.</w:t>
      </w:r>
    </w:p>
    <w:p>
      <w:r>
        <w:t xml:space="preserve">Aleppo Peppers: These peppers are dried and ground into a coarser powder. They have a fruity, mildly spicy flavor and are commonly used in Middle Eastern and Mediterranean cuisines.</w:t>
      </w:r>
    </w:p>
    <w:p>
      <w:r>
        <w:t xml:space="preserve">Paprika Peppers: Paprika peppers are dried and ground into a fine powder. They come in various varieties ranging from sweet to hot, with Hungarian paprika being one of the most well-known.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drying-pepper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permaculture/vegetables/perennial-tubers" TargetMode="External"/><Relationship Id="rId103" Type="http://schemas.openxmlformats.org/officeDocument/2006/relationships/hyperlink" Target="https://www.agoramores.com/permaculture/herbs-and-spices/nutmeg" TargetMode="External"/><Relationship Id="rId104" Type="http://schemas.openxmlformats.org/officeDocument/2006/relationships/hyperlink" Target="https://www.agoramores.com/permaculture/seeds/sunflower-seeds" TargetMode="External"/><Relationship Id="rId105" Type="http://schemas.openxmlformats.org/officeDocument/2006/relationships/hyperlink" Target="https://www.agoramores.com/permaculture/livestock/bee-keeping" TargetMode="External"/><Relationship Id="rId106" Type="http://schemas.openxmlformats.org/officeDocument/2006/relationships/hyperlink" Target="https://www.agoramores.com/permaculture/teas/annual-tea" TargetMode="External"/><Relationship Id="rId107" Type="http://schemas.openxmlformats.org/officeDocument/2006/relationships/hyperlink" Target="https://www.agoramores.com/places/tourism/leisure" TargetMode="External"/><Relationship Id="rId108" Type="http://schemas.openxmlformats.org/officeDocument/2006/relationships/hyperlink" Target="https://www.agoramores.com/tags/preservation" TargetMode="External"/><Relationship Id="rId109" Type="http://schemas.openxmlformats.org/officeDocument/2006/relationships/hyperlink" Target="https://www.agoramores.com/food/preservation" TargetMode="External"/><Relationship Id="rId110" Type="http://schemas.openxmlformats.org/officeDocument/2006/relationships/hyperlink" Target="https://www.agoramores.com/food/preservation/winter-cellars" TargetMode="External"/><Relationship Id="rId111" Type="http://schemas.openxmlformats.org/officeDocument/2006/relationships/hyperlink" Target="https://www.agoramores.com/food/preservation/preserving-eggs" TargetMode="External"/><Relationship Id="rId112" Type="http://schemas.openxmlformats.org/officeDocument/2006/relationships/hyperlink" Target="https://www.agoramores.com/food/preservation/curing-with-salt" TargetMode="External"/><Relationship Id="rId113" Type="http://schemas.openxmlformats.org/officeDocument/2006/relationships/hyperlink" Target="https://www.agoramores.com/food/preservation/canning" TargetMode="External"/><Relationship Id="rId114" Type="http://schemas.openxmlformats.org/officeDocument/2006/relationships/hyperlink" Target="https://www.agoramores.com/food/preservation/pasteurizing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cakes" TargetMode="External"/><Relationship Id="rId117" Type="http://schemas.openxmlformats.org/officeDocument/2006/relationships/hyperlink" Target="https://www.agoramores.com/food/ingredients/cheese" TargetMode="External"/><Relationship Id="rId118" Type="http://schemas.openxmlformats.org/officeDocument/2006/relationships/hyperlink" Target="https://www.agoramores.com/food/cooking/easiest-ways-to-cook" TargetMode="External"/><Relationship Id="rId119" Type="http://schemas.openxmlformats.org/officeDocument/2006/relationships/hyperlink" Target="https://www.agoramores.com/food/recipes/by-ingredient/legume-recipes" TargetMode="External"/><Relationship Id="rId120" Type="http://schemas.openxmlformats.org/officeDocument/2006/relationships/hyperlink" Target="https://www.agoramores.com/food/cooking/outdoor-cooking" TargetMode="External"/><Relationship Id="rId121" Type="http://schemas.openxmlformats.org/officeDocument/2006/relationships/hyperlink" Target="https://www.agoramores.com/food/ingredients/baking-soda" TargetMode="External"/><Relationship Id="rId122" Type="http://schemas.openxmlformats.org/officeDocument/2006/relationships/hyperlink" Target="https://www.agoramores.com/permaculture/vegetables/peppers" TargetMode="External"/><Relationship Id="rId123" Type="http://schemas.openxmlformats.org/officeDocument/2006/relationships/hyperlink" Target="https://www.agoramores.com/food/drink/coffe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Drying Peppers</dc:title>
  <dc:creator>Agoramores</dc:creator>
  <cp:keywords>food, preservation, leisure</cp:keywords>
  <dcterms:created xsi:type="dcterms:W3CDTF">2026-08-23T10:17:07Z</dcterms:created>
</cp:coreProperties>
</file>