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Ghee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https://www.agoramores.com/food/ingredients/shelf-stable/ghee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Ghee</w:t>
      </w:r>
    </w:p>
    <w:p>
      <w:r>
        <w:t xml:space="preserve">Butter clarified until the milk solids and water are gone. Removing the water is what turns a fridge item into a cupboard one.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8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Dairy Products &amp; Eggs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Powdered milk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Coffee creamer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Nacho cheese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he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powdered-milk" TargetMode="External"/><Relationship Id="rId126" Type="http://schemas.openxmlformats.org/officeDocument/2006/relationships/hyperlink" Target="https://www.agoramores.com/food/ingredients/shelf-stable/coffee-creamer" TargetMode="External"/><Relationship Id="rId127" Type="http://schemas.openxmlformats.org/officeDocument/2006/relationships/hyperlink" Target="https://www.agoramores.com/food/ingredients/shelf-stable/nacho-chees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Ghee</dc:title>
  <dc:creator>Agoramores</dc:creator>
  <cp:keywords>food, ingredients, shelf-stable</cp:keywords>
  <dcterms:created xsi:type="dcterms:W3CDTF">2026-08-24T12:32:53Z</dcterms:created>
</cp:coreProperties>
</file>