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Almond oil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https://www.agoramores.com/food/ingredients/shelf-stable/almond-oil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Almond oil</w:t>
      </w:r>
    </w:p>
    <w:p>
      <w:r>
        <w:t xml:space="preserve">Pressed from sweet almonds. Delicate, and better kept cool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almond-oi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Almond oil</dc:title>
  <dc:creator>Agoramores</dc:creator>
  <cp:keywords>food, ingredients, shelf-stable</cp:keywords>
  <dcterms:created xsi:type="dcterms:W3CDTF">2026-08-24T12:41:16Z</dcterms:created>
</cp:coreProperties>
</file>