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Countries with Cheapest Seafood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https://www.agoramores.com/food/data/countries-with-cheapest-seafood</w:t>
        </w:r>
      </w:hyperlink>
    </w:p>
    <w:p>
      <w:pPr>
        <w:pStyle w:val="Subtitle"/>
      </w:pPr>
      <w:r>
        <w:t xml:space="preserve">Tags: food · food-data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food-data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data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highest daily rations Countries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Duck Consumption Per Capita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Cheapest Protein and Dry Protein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Cheap food that makes sense to order online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Heading1"/>
      </w:pPr>
      <w:r>
        <w:rPr>
          <w:b/>
        </w:rPr>
        <w:t xml:space="preserve">1. Cheapest Fish and Seafood by Country (Global Rankings)</w:t>
      </w:r>
    </w:p>
    <w:p>
      <w:r>
        <w:t xml:space="preserve">According to 2021 data, the most affordable </w:t>
      </w:r>
      <w:hyperlink r:id="rId115">
        <w:r>
          <w:rPr>
            <w:color w:val="1F4E79"/>
            <w:u w:val="single"/>
          </w:rPr>
          <w:t xml:space="preserve">fish</w:t>
        </w:r>
      </w:hyperlink>
      <w:r>
        <w:t xml:space="preserve">/seafood (indexed against a world average of 100) is found in: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Maldives</w:t>
      </w:r>
      <w:r>
        <w:t xml:space="preserve"> (46.64 index points) 1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Argentina</w:t>
      </w:r>
      <w:r>
        <w:t xml:space="preserve"> (94.49)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Turkey</w:t>
      </w:r>
      <w:r>
        <w:t xml:space="preserve"> (93.04)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Ukraine</w:t>
      </w:r>
      <w:r>
        <w:t xml:space="preserve"> (89.76)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South Africa</w:t>
      </w:r>
      <w:r>
        <w:t xml:space="preserve"> (84.93)   These countries offer prices significantly below the global average (107.92). Coastal nations like Peru (107.15) and Ecuador (104.85) also provide budget-friendly options due to local abundance 1.</w:t>
      </w:r>
    </w:p>
    <w:p>
      <w:pPr>
        <w:pBdr>
          <w:bottom w:val="single" w:sz="6" w:space="1" w:color="A6A6A6"/>
        </w:pBdr>
      </w:pPr>
    </w:p>
    <w:p>
      <w:pPr>
        <w:pStyle w:val="Heading1"/>
      </w:pPr>
      <w:r>
        <w:rPr>
          <w:b/>
        </w:rPr>
        <w:t xml:space="preserve">2. Budget-Friendly Fish Varieties</w:t>
      </w:r>
    </w:p>
    <w:p>
      <w:r>
        <w:t xml:space="preserve">Avoid overpriced or low-quality options by prioritizing these affordable and nutritious picks: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Basa/Tilapia</w:t>
      </w:r>
      <w:r>
        <w:t xml:space="preserve">: Often cheaper than salmon but versatile for tacos, curries, or baking 9. Note: Opt for tilapia farmed in Colombia/Indonesia (not China) to avoid poor farming practices 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Sardines/Mackerel</w:t>
      </w:r>
      <w:r>
        <w:t xml:space="preserve">: Inexpensive, high in omega-3s, and great for salads or pasta 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Canned Tuna</w:t>
      </w:r>
      <w:r>
        <w:t xml:space="preserve">: A pantry staple for sandwiches, salads, or casseroles. Light meat in water is typically the cheapest 49.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Whole Fish</w:t>
      </w:r>
      <w:r>
        <w:t xml:space="preserve">: Buying whole (e.g., carp, catfish) is cheaper than fillets. Use bones for stock to minimize waste 9.</w:t>
      </w:r>
    </w:p>
    <w:p>
      <w:r>
        <w:rPr>
          <w:i/>
        </w:rPr>
        <w:t xml:space="preserve">Avoid</w:t>
      </w:r>
      <w:r>
        <w:t xml:space="preserve">: Monkfish (weird texture), orange roughy (high mercury), and non-sushi-grade raw fish (safety risk) 29.</w:t>
      </w:r>
    </w:p>
    <w:p>
      <w:pPr>
        <w:pBdr>
          <w:bottom w:val="single" w:sz="6" w:space="1" w:color="A6A6A6"/>
        </w:pBdr>
      </w:pPr>
    </w:p>
    <w:p>
      <w:pPr>
        <w:pStyle w:val="Heading1"/>
      </w:pPr>
      <w:r>
        <w:rPr>
          <w:b/>
        </w:rPr>
        <w:t xml:space="preserve">3. Cost-Saving Tips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Buy Frozen</w:t>
      </w:r>
      <w:r>
        <w:t xml:space="preserve">: Frozen seafood retains nutrition at lower prices (e.g., frozen cod or shrimp) 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Batch Cook</w:t>
      </w:r>
      <w:r>
        <w:t xml:space="preserve">: Use discounted fish for stews, chowders, or curries to stretch meals 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Offcuts/Irregular Pieces</w:t>
      </w:r>
      <w:r>
        <w:t xml:space="preserve">: Ask fishmongers for cheaper "ugly" cuts perfect for pies or soups 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Tinned Seafood</w:t>
      </w:r>
      <w:r>
        <w:t xml:space="preserve">: Anchovies, sardines, or mussels in cans are affordable protein sources 9.</w:t>
      </w:r>
    </w:p>
    <w:p>
      <w:pPr>
        <w:pBdr>
          <w:bottom w:val="single" w:sz="6" w:space="1" w:color="A6A6A6"/>
        </w:pBdr>
      </w:pPr>
    </w:p>
    <w:p>
      <w:pPr>
        <w:pStyle w:val="Heading1"/>
      </w:pPr>
      <w:r>
        <w:rPr>
          <w:b/>
        </w:rPr>
        <w:t xml:space="preserve">4. Cheap Seafood Dishes by Region</w:t>
      </w:r>
    </w:p>
    <w:p>
      <w:r>
        <w:t xml:space="preserve">For travelers or locals, these dishes maximize flavor on a budget: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Portugal</w:t>
      </w:r>
      <w:r>
        <w:t xml:space="preserve">: Salted cod (</w:t>
      </w:r>
      <w:r>
        <w:rPr>
          <w:i/>
        </w:rPr>
        <w:t xml:space="preserve">bacalhau</w:t>
      </w:r>
      <w:r>
        <w:t xml:space="preserve">) dishes 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Italy</w:t>
      </w:r>
      <w:r>
        <w:t xml:space="preserve">: Fried seafood cones (</w:t>
      </w:r>
      <w:r>
        <w:rPr>
          <w:i/>
        </w:rPr>
        <w:t xml:space="preserve">pesce fritto al cono</w:t>
      </w:r>
      <w:r>
        <w:t xml:space="preserve">) for €2–5 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Mexico</w:t>
      </w:r>
      <w:r>
        <w:t xml:space="preserve">: Fish tacos with grilled or fried whitefish 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South Africa</w:t>
      </w:r>
      <w:r>
        <w:t xml:space="preserve">: Fish breyani (curry with local catch) 6.</w:t>
      </w:r>
    </w:p>
    <w:p>
      <w:pPr>
        <w:pBdr>
          <w:bottom w:val="single" w:sz="6" w:space="1" w:color="A6A6A6"/>
        </w:pBdr>
      </w:pPr>
    </w:p>
    <w:p>
      <w:pPr>
        <w:pStyle w:val="Heading1"/>
      </w:pPr>
      <w:r>
        <w:rPr>
          <w:b/>
        </w:rPr>
        <w:t xml:space="preserve">5. Online and Store Deals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India</w:t>
      </w:r>
      <w:r>
        <w:t xml:space="preserve">: Basa fillets (₹275/500g) or rohu curry cuts (₹195/500g) on BigBasket 4.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Global</w:t>
      </w:r>
      <w:r>
        <w:t xml:space="preserve">: Look for frozen Atlantic cod ($12.99) or tilapia at retailers like Fulton Fish Market 5.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(.review/organized/C/Countries With Cheapest Seafood.md)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2025-08-04T10:06
updated: 2026-06-28T00:50
date created: Monday, August 4th 2025, 2:06:59 pm
date modified: Wednesday, August 6th 2025, 2:05:21 am
time created: Monday, August 4th 2025, 2:06:59 pm
last update: Thursday, August 7th 2025, 9:27:11 pm</w:t>
      </w:r>
    </w:p>
    <w:p>
      <w:pPr>
        <w:pStyle w:val="Heading1"/>
      </w:pPr>
      <w:r>
        <w:rPr>
          <w:b/>
        </w:rPr>
        <w:t xml:space="preserve">1. Cheapest Fish and Seafood by Country (Global Rankings)</w:t>
      </w:r>
    </w:p>
    <w:p>
      <w:r>
        <w:t xml:space="preserve">According to 2021 data, the most affordable fish/seafood (indexed against a world average of 100) is found in: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Maldives</w:t>
      </w:r>
      <w:r>
        <w:t xml:space="preserve"> (46.64 index points) 1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Argentina</w:t>
      </w:r>
      <w:r>
        <w:t xml:space="preserve"> (94.49)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Turkey</w:t>
      </w:r>
      <w:r>
        <w:t xml:space="preserve"> (93.04)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Ukraine</w:t>
      </w:r>
      <w:r>
        <w:t xml:space="preserve"> (89.76)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South Africa</w:t>
      </w:r>
      <w:r>
        <w:t xml:space="preserve"> (84.93)   These countries offer prices significantly below the global average (107.92). Coastal nations like Peru (107.15) and Ecuador (104.85) also provide budget-friendly options due to local abundance 1.</w:t>
      </w:r>
    </w:p>
    <w:p>
      <w:pPr>
        <w:pBdr>
          <w:bottom w:val="single" w:sz="6" w:space="1" w:color="A6A6A6"/>
        </w:pBdr>
      </w:pPr>
    </w:p>
    <w:p>
      <w:pPr>
        <w:pStyle w:val="Heading1"/>
      </w:pPr>
      <w:r>
        <w:rPr>
          <w:b/>
        </w:rPr>
        <w:t xml:space="preserve">2. Budget-Friendly Fish Varieties</w:t>
      </w:r>
    </w:p>
    <w:p>
      <w:r>
        <w:t xml:space="preserve">Avoid overpriced or low-quality options by prioritizing these affordable and nutritious picks: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Basa/Tilapia</w:t>
      </w:r>
      <w:r>
        <w:t xml:space="preserve">: Often cheaper than salmon but versatile for tacos, curries, or baking 9. Note: Opt for tilapia farmed in Colombia/Indonesia (not China) to avoid poor farming practices 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Sardines/Mackerel</w:t>
      </w:r>
      <w:r>
        <w:t xml:space="preserve">: Inexpensive, high in omega-3s, and great for salads or pasta 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Canned Tuna</w:t>
      </w:r>
      <w:r>
        <w:t xml:space="preserve">: A pantry staple for sandwiches, salads, or casseroles. Light meat in water is typically the cheapest 49.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Whole Fish</w:t>
      </w:r>
      <w:r>
        <w:t xml:space="preserve">: Buying whole (e.g., carp, catfish) is cheaper than fillets. Use bones for stock to minimize waste 9.</w:t>
      </w:r>
    </w:p>
    <w:p>
      <w:r>
        <w:rPr>
          <w:i/>
        </w:rPr>
        <w:t xml:space="preserve">Avoid</w:t>
      </w:r>
      <w:r>
        <w:t xml:space="preserve">: Monkfish (weird texture), orange roughy (high mercury), and non-sushi-grade raw fish (safety risk) 29.</w:t>
      </w:r>
    </w:p>
    <w:p>
      <w:pPr>
        <w:pStyle w:val="Heading1"/>
      </w:pPr>
      <w:r>
        <w:rPr>
          <w:b/>
        </w:rPr>
        <w:t xml:space="preserve">3. Cost-Saving Tips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Buy Frozen</w:t>
      </w:r>
      <w:r>
        <w:t xml:space="preserve">: Frozen seafood retains nutrition at lower prices (e.g., frozen cod or shrimp) 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Batch Cook</w:t>
      </w:r>
      <w:r>
        <w:t xml:space="preserve">: Use discounted fish for stews, chowders, or curries to stretch meals 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Offcuts/Irregular Pieces</w:t>
      </w:r>
      <w:r>
        <w:t xml:space="preserve">: Ask fishmongers for cheaper "ugly" cuts perfect for pies or soups 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Tinned Seafood</w:t>
      </w:r>
      <w:r>
        <w:t xml:space="preserve">: Anchovies, sardines, or mussels in cans are affordable protein sources 9.</w:t>
      </w:r>
    </w:p>
    <w:p>
      <w:pPr>
        <w:pStyle w:val="Heading1"/>
      </w:pPr>
      <w:r>
        <w:rPr>
          <w:b/>
        </w:rPr>
        <w:t xml:space="preserve">4. Cheap Seafood Dishes by Region</w:t>
      </w:r>
    </w:p>
    <w:p>
      <w:r>
        <w:t xml:space="preserve">For travelers or locals, these dishes maximize flavor on a budget: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Portugal</w:t>
      </w:r>
      <w:r>
        <w:t xml:space="preserve">: Salted cod (</w:t>
      </w:r>
      <w:r>
        <w:rPr>
          <w:i/>
        </w:rPr>
        <w:t xml:space="preserve">bacalhau</w:t>
      </w:r>
      <w:r>
        <w:t xml:space="preserve">) dishes 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Italy</w:t>
      </w:r>
      <w:r>
        <w:t xml:space="preserve">: Fried seafood cones (</w:t>
      </w:r>
      <w:r>
        <w:rPr>
          <w:i/>
        </w:rPr>
        <w:t xml:space="preserve">pesce fritto al cono</w:t>
      </w:r>
      <w:r>
        <w:t xml:space="preserve">) for €2–5 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Mexico</w:t>
      </w:r>
      <w:r>
        <w:t xml:space="preserve">: Fish tacos with grilled or fried whitefish 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South Africa</w:t>
      </w:r>
      <w:r>
        <w:t xml:space="preserve">: Fish breyani (curry with local catch) 6.</w:t>
      </w:r>
    </w:p>
    <w:p>
      <w:pPr>
        <w:pStyle w:val="Heading1"/>
      </w:pPr>
      <w:r>
        <w:rPr>
          <w:b/>
        </w:rPr>
        <w:t xml:space="preserve">5. Online and Store Deals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India</w:t>
      </w:r>
      <w:r>
        <w:t xml:space="preserve">: Basa fillets (₹275/500g) or rohu curry cuts (₹195/500g) on BigBasket 4.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Global</w:t>
      </w:r>
      <w:r>
        <w:t xml:space="preserve">: Look for frozen Atlantic cod ($12.99) or tilapia at retailers like Fulton Fish Market 5.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2025-08-04T10:06
updated: 2026-06-28T00:38
date created: Monday, August 4th 2025, 2:06:59 pm
date modified: Wednesday, August 6th 2025, 2:05:21 am
time created: Monday, August 4th 2025, 2:06:59 pm
last update: Thursday, August 7th 2025, 9:27:11 pm</w:t>
      </w:r>
    </w:p>
    <w:p>
      <w:pPr>
        <w:pStyle w:val="Heading1"/>
      </w:pPr>
      <w:r>
        <w:rPr>
          <w:b/>
        </w:rPr>
        <w:t xml:space="preserve">1. Cheapest Fish and Seafood by Country (Global Rankings)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data/countries-with-cheapest-seafood" TargetMode="External"/><Relationship Id="rId101" Type="http://schemas.openxmlformats.org/officeDocument/2006/relationships/hyperlink" Target="https://www.agoramores.com/tags/food-data" TargetMode="External"/><Relationship Id="rId102" Type="http://schemas.openxmlformats.org/officeDocument/2006/relationships/hyperlink" Target="https://www.agoramores.com/food/data/cheap-eating" TargetMode="External"/><Relationship Id="rId103" Type="http://schemas.openxmlformats.org/officeDocument/2006/relationships/hyperlink" Target="https://www.agoramores.com/food/data" TargetMode="External"/><Relationship Id="rId104" Type="http://schemas.openxmlformats.org/officeDocument/2006/relationships/hyperlink" Target="https://www.agoramores.com/food/data/highest-daily-rations-countries" TargetMode="External"/><Relationship Id="rId105" Type="http://schemas.openxmlformats.org/officeDocument/2006/relationships/hyperlink" Target="https://www.agoramores.com/food/data/duck-consumption-per-capita" TargetMode="External"/><Relationship Id="rId106" Type="http://schemas.openxmlformats.org/officeDocument/2006/relationships/hyperlink" Target="https://www.agoramores.com/food/data/cheapest-protein-and-dry-protein" TargetMode="External"/><Relationship Id="rId107" Type="http://schemas.openxmlformats.org/officeDocument/2006/relationships/hyperlink" Target="https://www.agoramores.com/food/data/cheap-food-that-makes-sense-to-order-online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ooking/cooking-oils" TargetMode="External"/><Relationship Id="rId113" Type="http://schemas.openxmlformats.org/officeDocument/2006/relationships/hyperlink" Target="https://www.agoramores.com/food/cuisines" TargetMode="External"/><Relationship Id="rId114" Type="http://schemas.openxmlformats.org/officeDocument/2006/relationships/hyperlink" Target="https://www.agoramores.com/food/recipes/cold-meals/cucumber-tea-sandwiches" TargetMode="External"/><Relationship Id="rId115" Type="http://schemas.openxmlformats.org/officeDocument/2006/relationships/hyperlink" Target="https://www.agoramores.com/permaculture/aquaponics/fish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Countries with Cheapest Seafood</dc:title>
  <dc:creator>Agoramores</dc:creator>
  <cp:keywords>food, food-data</cp:keywords>
  <dcterms:created xsi:type="dcterms:W3CDTF">2026-08-22T01:12:53Z</dcterms:created>
</cp:coreProperties>
</file>