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Indian Cuisine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https://www.agoramores.com/food/cuisines/indian-cuisine</w:t>
        </w:r>
      </w:hyperlink>
    </w:p>
    <w:p>
      <w:pPr>
        <w:pStyle w:val="Subtitle"/>
      </w:pPr>
      <w:r>
        <w:t xml:space="preserve">Tags: food · cuisines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cuisines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cuisines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Columbus Nepali and Bhutan Food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North Korea Cuisine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Poland Cuisine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Peking Duck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Bhutan and Nepali Cuisine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bread recipes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cooking oils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cucumber tea sandwiches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pickled red onion</w:t>
        </w:r>
      </w:hyperlink>
    </w:p>
    <w:p>
      <w:r>
        <w:t xml:space="preserve">#food #cuisine #india #recipes </w:t>
      </w:r>
    </w:p>
    <w:p>
      <w:pPr>
        <w:pStyle w:val="Heading1"/>
      </w:pPr>
      <w:r>
        <w:t xml:space="preserve">Vegan Dishes</w:t>
      </w:r>
    </w:p>
    <w:p>
      <w:pPr>
        <w:pStyle w:val="ListParagraph"/>
        <w:numPr>
          <w:ilvl w:val="0"/>
          <w:numId w:val="2"/>
        </w:numPr>
      </w:pPr>
      <w:r>
        <w:t xml:space="preserve">Vegetable Biryani – A flavorful spiced rice dish with mixed vegetables.</w:t>
      </w:r>
    </w:p>
    <w:p>
      <w:pPr>
        <w:pStyle w:val="ListParagraph"/>
        <w:numPr>
          <w:ilvl w:val="0"/>
          <w:numId w:val="2"/>
        </w:numPr>
      </w:pPr>
      <w:r>
        <w:t xml:space="preserve">Rajma – Kidney beans cooked in a spicy tomato-based gravy.</w:t>
      </w:r>
    </w:p>
    <w:p>
      <w:pPr>
        <w:pStyle w:val="ListParagraph"/>
        <w:numPr>
          <w:ilvl w:val="0"/>
          <w:numId w:val="2"/>
        </w:numPr>
      </w:pPr>
      <w:r>
        <w:t xml:space="preserve">Masala Dosa – A fermented rice and lentil crepe filled with spiced potatoes, served with chutney and sambar.</w:t>
      </w:r>
    </w:p>
    <w:p>
      <w:pPr>
        <w:pStyle w:val="ListParagraph"/>
        <w:numPr>
          <w:ilvl w:val="0"/>
          <w:numId w:val="2"/>
        </w:numPr>
      </w:pPr>
      <w:r>
        <w:t xml:space="preserve">Baingan Bharta – Smoky mashed eggplant cooked with spices.</w:t>
      </w:r>
    </w:p>
    <w:p>
      <w:pPr>
        <w:pStyle w:val="ListParagraph"/>
        <w:numPr>
          <w:ilvl w:val="0"/>
          <w:numId w:val="2"/>
        </w:numPr>
      </w:pPr>
      <w:r>
        <w:t xml:space="preserve">Chana Masala – Chickpeas cooked in a tangy and spicy tomato gravy.</w:t>
      </w:r>
    </w:p>
    <w:p>
      <w:pPr>
        <w:pStyle w:val="ListParagraph"/>
        <w:numPr>
          <w:ilvl w:val="0"/>
          <w:numId w:val="2"/>
        </w:numPr>
      </w:pPr>
      <w:r>
        <w:t xml:space="preserve">Pakoras – Deep-fried vegetable fritters made from chickpea flour batter.</w:t>
      </w:r>
    </w:p>
    <w:p>
      <w:pPr>
        <w:pStyle w:val="ListParagraph"/>
        <w:numPr>
          <w:ilvl w:val="0"/>
          <w:numId w:val="2"/>
        </w:numPr>
      </w:pPr>
      <w:r>
        <w:t xml:space="preserve">Aloo Puri – Deep-fried bread (puri) served with spiced potato curry.</w:t>
      </w:r>
    </w:p>
    <w:p>
      <w:pPr>
        <w:pStyle w:val="ListParagraph"/>
        <w:numPr>
          <w:ilvl w:val="0"/>
          <w:numId w:val="2"/>
        </w:numPr>
      </w:pPr>
      <w:r>
        <w:t xml:space="preserve">Vada – Savory fried lentil donuts, often served with chutney and sambar.</w:t>
      </w:r>
    </w:p>
    <w:p>
      <w:pPr>
        <w:pStyle w:val="ListParagraph"/>
        <w:numPr>
          <w:ilvl w:val="0"/>
          <w:numId w:val="2"/>
        </w:numPr>
      </w:pPr>
      <w:r>
        <w:t xml:space="preserve">Idli – Steamed fermented rice and lentil cakes, usually eaten with chutney and sambar.</w:t>
      </w:r>
    </w:p>
    <w:p>
      <w:pPr>
        <w:pStyle w:val="ListParagraph"/>
        <w:numPr>
          <w:ilvl w:val="0"/>
          <w:numId w:val="2"/>
        </w:numPr>
      </w:pPr>
      <w:r>
        <w:t xml:space="preserve">Chole Bhature – Spicy chickpea curry served with deep-fried bread (bhature).</w:t>
      </w:r>
    </w:p>
    <w:p>
      <w:pPr>
        <w:pStyle w:val="Heading1"/>
      </w:pPr>
      <w:r>
        <w:t xml:space="preserve">Vegetarian Dishes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Chana Masala</w:t>
      </w:r>
      <w:r>
        <w:t xml:space="preserve"> – Chickpeas cooked in a spicy tomato and onion gravy, a staple in Indian vegetarian cuisine</w:t>
      </w:r>
    </w:p>
    <w:p>
      <w:r>
        <w:t xml:space="preserve">- 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Palak Paneer</w:t>
      </w:r>
      <w:r>
        <w:t xml:space="preserve"> – Spinach cooked with cubes of paneer (Indian cottage cheese) in a creamy spiced sauce</w:t>
      </w:r>
    </w:p>
    <w:p>
      <w:r>
        <w:t xml:space="preserve">- 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Paneer Tikka Masala</w:t>
      </w:r>
      <w:r>
        <w:t xml:space="preserve"> – Grilled paneer cubes cooked in a rich, smoky tomato-based masala sauce</w:t>
      </w:r>
    </w:p>
    <w:p>
      <w:r>
        <w:t xml:space="preserve">- 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Aloo Gobi</w:t>
      </w:r>
      <w:r>
        <w:t xml:space="preserve"> – A dry curry of potatoes and cauliflower spiced with turmeric and other Indian spices</w:t>
      </w:r>
    </w:p>
    <w:p>
      <w:r>
        <w:t xml:space="preserve">- 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Dal Makhani</w:t>
      </w:r>
      <w:r>
        <w:t xml:space="preserve"> – Creamy lentil curry made with black lentils and kidney beans, slow-cooked with butter and spices</w:t>
      </w:r>
    </w:p>
    <w:p>
      <w:r>
        <w:t xml:space="preserve">- 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Vegetable Biryani</w:t>
      </w:r>
      <w:r>
        <w:t xml:space="preserve"> – Aromatic spiced rice cooked with mixed vegetables and herbs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Paneer Tikka</w:t>
      </w:r>
      <w:r>
        <w:t xml:space="preserve"> – Marinated paneer cubes grilled or roasted, often served as an appetizer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Samosas</w:t>
      </w:r>
      <w:r>
        <w:t xml:space="preserve"> – Deep-fried pastry pockets filled with spiced potatoes, peas, or lentils</w:t>
      </w:r>
    </w:p>
    <w:p>
      <w:r>
        <w:t xml:space="preserve">- 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Rajma</w:t>
      </w:r>
      <w:r>
        <w:t xml:space="preserve"> – Kidney beans cooked in a thick spiced gravy, often served with rice</w:t>
      </w:r>
    </w:p>
    <w:p>
      <w:r>
        <w:t xml:space="preserve">- 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Aloo Puri</w:t>
      </w:r>
      <w:r>
        <w:t xml:space="preserve"> – Deep-fried bread (puri) served with a spicy potato curry</w:t>
      </w:r>
    </w:p>
    <w:p>
      <w:r>
        <w:t xml:space="preserve">.</w:t>
      </w:r>
    </w:p>
    <w:p>
      <w:pPr>
        <w:pStyle w:val="Heading1"/>
      </w:pPr>
      <w:r>
        <w:t xml:space="preserve">x</w:t>
      </w:r>
    </w:p>
    <w:p>
      <w:r>
        <w:rPr>
          <w:b/>
        </w:rPr>
        <w:t xml:space="preserve">Dal Tadka</w:t>
      </w:r>
      <w:r>
        <w:t xml:space="preserve"> – Yellow lentils cooked and tempered with cumin, garlic, and spices; a comforting and protein-rich staple- 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Chana Masala</w:t>
      </w:r>
      <w:r>
        <w:t xml:space="preserve"> – Chickpeas simmered in a spicy tomato and onion gravy, popular across North India</w:t>
      </w:r>
    </w:p>
    <w:p>
      <w:r>
        <w:t xml:space="preserve">- 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Aloo Gobi</w:t>
      </w:r>
      <w:r>
        <w:t xml:space="preserve"> – A dry curry of spiced potatoes and cauliflower, a common everyday vegetarian dish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Paneer Butter Masala</w:t>
      </w:r>
      <w:r>
        <w:t xml:space="preserve"> – Paneer cubes cooked in a rich, creamy tomato-based gravy with butter and spices</w:t>
      </w:r>
    </w:p>
    <w:p>
      <w:pPr>
        <w:pStyle w:val="ListParagraph"/>
        <w:numPr>
          <w:ilvl w:val="0"/>
          <w:numId w:val="1"/>
        </w:numPr>
      </w:pPr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Palak Paneer</w:t>
      </w:r>
      <w:r>
        <w:t xml:space="preserve"> – Spinach and paneer cooked together in a spiced green gravy, nutritious and widely loved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Vegetable Biryani</w:t>
      </w:r>
      <w:r>
        <w:t xml:space="preserve"> – Aromatic spiced rice cooked with mixed vegetables and herbs, enjoyed throughout India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Malai Kofta</w:t>
      </w:r>
      <w:r>
        <w:t xml:space="preserve"> – Deep-fried vegetable or paneer balls served in a creamy, flavorful gravy, often for special occasions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Chole Bhature</w:t>
      </w:r>
      <w:r>
        <w:t xml:space="preserve"> – Spicy chickpea curry served with deep-fried bread (bhature), a popular breakfast or lunch dish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Gobi Manchurian</w:t>
      </w:r>
      <w:r>
        <w:t xml:space="preserve"> – Indo-Chinese style fried cauliflower tossed in a tangy, spicy sauce, popular street food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Dal Makhani</w:t>
      </w:r>
      <w:r>
        <w:t xml:space="preserve"> – Slow-cooked black lentils and kidney beans in a creamy, buttery sauce, a North Indian favorite</w:t>
      </w:r>
    </w:p>
    <w:p>
      <w:r>
        <w:t xml:space="preserve">.</w:t>
      </w:r>
    </w:p>
    <w:p>
      <w:r>
        <w:t xml:space="preserve">#food #cuisine #india #recipes </w:t>
      </w:r>
    </w:p>
    <w:p>
      <w:pPr>
        <w:pStyle w:val="Heading1"/>
      </w:pPr>
      <w:r>
        <w:t xml:space="preserve">Vegan Dishes</w:t>
      </w:r>
    </w:p>
    <w:p>
      <w:pPr>
        <w:pStyle w:val="ListParagraph"/>
        <w:numPr>
          <w:ilvl w:val="0"/>
          <w:numId w:val="2"/>
        </w:numPr>
      </w:pPr>
      <w:r>
        <w:t xml:space="preserve">Vegetable Biryani – A flavorful spiced rice dish with mixed vegetables.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cuisines/indian-cuisine" TargetMode="External"/><Relationship Id="rId101" Type="http://schemas.openxmlformats.org/officeDocument/2006/relationships/hyperlink" Target="https://www.agoramores.com/tags/cuisines" TargetMode="External"/><Relationship Id="rId102" Type="http://schemas.openxmlformats.org/officeDocument/2006/relationships/hyperlink" Target="https://www.agoramores.com/food/cuisines" TargetMode="External"/><Relationship Id="rId103" Type="http://schemas.openxmlformats.org/officeDocument/2006/relationships/hyperlink" Target="https://www.agoramores.com/food/cuisines/columbus-nepali-and-bhutan-food" TargetMode="External"/><Relationship Id="rId104" Type="http://schemas.openxmlformats.org/officeDocument/2006/relationships/hyperlink" Target="https://www.agoramores.com/food/cuisines/north-korea-cuisine" TargetMode="External"/><Relationship Id="rId105" Type="http://schemas.openxmlformats.org/officeDocument/2006/relationships/hyperlink" Target="https://www.agoramores.com/food/cuisines/poland-cuisine" TargetMode="External"/><Relationship Id="rId106" Type="http://schemas.openxmlformats.org/officeDocument/2006/relationships/hyperlink" Target="https://www.agoramores.com/food/cuisines/peking-duck" TargetMode="External"/><Relationship Id="rId107" Type="http://schemas.openxmlformats.org/officeDocument/2006/relationships/hyperlink" Target="https://www.agoramores.com/food/cuisines/bhutan-and-nepali-cuisine" TargetMode="External"/><Relationship Id="rId108" Type="http://schemas.openxmlformats.org/officeDocument/2006/relationships/hyperlink" Target="https://www.agoramores.com/tags/food" TargetMode="External"/><Relationship Id="rId109" Type="http://schemas.openxmlformats.org/officeDocument/2006/relationships/hyperlink" Target="https://www.agoramores.com/food/recipes" TargetMode="External"/><Relationship Id="rId110" Type="http://schemas.openxmlformats.org/officeDocument/2006/relationships/hyperlink" Target="https://www.agoramores.com/food/eating" TargetMode="External"/><Relationship Id="rId111" Type="http://schemas.openxmlformats.org/officeDocument/2006/relationships/hyperlink" Target="https://www.agoramores.com/food/recipes/by-ingredient/bread-recipes" TargetMode="External"/><Relationship Id="rId112" Type="http://schemas.openxmlformats.org/officeDocument/2006/relationships/hyperlink" Target="https://www.agoramores.com/food/cooking/cooking-oils" TargetMode="External"/><Relationship Id="rId113" Type="http://schemas.openxmlformats.org/officeDocument/2006/relationships/hyperlink" Target="https://www.agoramores.com/food/recipes/cold-meals/cucumber-tea-sandwiches" TargetMode="External"/><Relationship Id="rId114" Type="http://schemas.openxmlformats.org/officeDocument/2006/relationships/hyperlink" Target="https://www.agoramores.com/food/ingredients/pickled-red-onion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Indian Cuisine</dc:title>
  <dc:creator>Agoramores</dc:creator>
  <cp:keywords>food, cuisines</cp:keywords>
  <dcterms:created xsi:type="dcterms:W3CDTF">2026-08-22T06:00:49Z</dcterms:created>
</cp:coreProperties>
</file>