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Ohio Food Events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https://www.agoramores.com/events/ohio-food-events</w:t>
        </w:r>
      </w:hyperlink>
    </w:p>
    <w:p>
      <w:pPr>
        <w:pStyle w:val="Subtitle"/>
      </w:pPr>
      <w:r>
        <w:t xml:space="preserve">Tags: events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events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events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2026 10 16 world food day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cineposium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08 12 international youth 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09 27 world tourism day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2025 09 15 CINEPOSIUM</w:t>
        </w:r>
      </w:hyperlink>
    </w:p>
    <w:p>
      <w:pPr>
        <w:pStyle w:val="Heading1"/>
      </w:pPr>
      <w:r>
        <w:t xml:space="preserve">Ohio Food Events</w:t>
      </w:r>
    </w:p>
    <w:p>
      <w:pPr>
        <w:pStyle w:val="Heading1"/>
      </w:pPr>
      <w:r>
        <w:t xml:space="preserve">by month</w:t>
      </w:r>
    </w:p>
    <w:p>
      <w:pPr>
        <w:pStyle w:val="Heading1"/>
      </w:pPr>
      <w:r>
        <w:t xml:space="preserve">the biggest</w:t>
      </w:r>
    </w:p>
    <w:p>
      <w:pPr>
        <w:pStyle w:val="Heading2"/>
      </w:pPr>
      <w:r>
        <w:rPr>
          <w:b/>
        </w:rPr>
        <w:t xml:space="preserve">Taste of Cincinnati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Cincinnati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Memorial Day Weekend (May)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One of the </w:t>
      </w:r>
      <w:r>
        <w:rPr>
          <w:b/>
        </w:rPr>
        <w:t xml:space="preserve">largest free food festivals in the U.S.</w:t>
      </w:r>
      <w:r>
        <w:t xml:space="preserve">, featuring over 50 local restaurants, food trucks, and vendors. The event showcases Cincinnati’s iconic dishes like </w:t>
      </w:r>
      <w:r>
        <w:rPr>
          <w:b/>
        </w:rPr>
        <w:t xml:space="preserve">Cincinnati chili</w:t>
      </w:r>
      <w:r>
        <w:t xml:space="preserve"> and </w:t>
      </w:r>
      <w:r>
        <w:rPr>
          <w:b/>
        </w:rPr>
        <w:t xml:space="preserve">goetta</w:t>
      </w:r>
      <w:r>
        <w:t xml:space="preserve">, along with international cuisine.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Over 500,000 visitors annually.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rPr>
          <w:b/>
        </w:rPr>
        <w:t xml:space="preserve">Columbus Food Truck Festival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Columbus (Franklin County)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August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This festival brings together </w:t>
      </w:r>
      <w:r>
        <w:rPr>
          <w:b/>
        </w:rPr>
        <w:t xml:space="preserve">over 50 food trucks</w:t>
      </w:r>
      <w:r>
        <w:t xml:space="preserve"> from across Ohio and beyond, offering everything from gourmet tacos to decadent desserts. It’s one of the largest food truck events in the Midwest.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Over 100,000 visitors.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rPr>
          <w:b/>
        </w:rPr>
        <w:t xml:space="preserve">Cleveland Garlic Festival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Cleveland (Lakewood Park)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Late August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celebration of all things garlic, featuring garlic-infused dishes, cooking demonstrations, and local vendors. Proceeds benefit local non-profits.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Tens of thousands of garlic lovers.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rPr>
          <w:b/>
        </w:rPr>
        <w:t xml:space="preserve">Ohio Pawpaw Festival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Albany (near Athens)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September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unique festival celebrating Ohio’s state native fruit, the </w:t>
      </w:r>
      <w:r>
        <w:rPr>
          <w:b/>
        </w:rPr>
        <w:t xml:space="preserve">pawpaw</w:t>
      </w:r>
      <w:r>
        <w:t xml:space="preserve">. Enjoy pawpaw-themed foods, beer, and desserts, along with live music and workshops.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Thousands of visitors.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5. </w:t>
      </w:r>
      <w:r>
        <w:rPr>
          <w:b/>
        </w:rPr>
        <w:t xml:space="preserve">Taste of Cleveland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Cleveland (North Coast Harbor)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June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This event highlights Cleveland’s diverse culinary scene, featuring dishes from local restaurants, food trucks, and chefs. Live music and entertainment are also part of the festivities.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Over 50,000 visitors.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6. </w:t>
      </w:r>
      <w:r>
        <w:rPr>
          <w:b/>
        </w:rPr>
        <w:t xml:space="preserve">Ohio Sauerkraut Festival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Waynesville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October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quirky and beloved festival dedicated to </w:t>
      </w:r>
      <w:r>
        <w:rPr>
          <w:b/>
        </w:rPr>
        <w:t xml:space="preserve">sauerkraut</w:t>
      </w:r>
      <w:r>
        <w:t xml:space="preserve">, with over 300 vendors offering sauerkraut-themed dishes like sauerkraut pizza, fudge, and more.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Over 350,000 visitors.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7. </w:t>
      </w:r>
      <w:r>
        <w:rPr>
          <w:b/>
        </w:rPr>
        <w:t xml:space="preserve">Toledo Rib Off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Toledo (International Park)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July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barbecue lover’s paradise, featuring ribs, pulled pork, and other smoked meats from top pitmasters across the country.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Tens of thousands of visitors.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8. </w:t>
      </w:r>
      <w:r>
        <w:rPr>
          <w:b/>
        </w:rPr>
        <w:t xml:space="preserve">Oktoberfest Zinzinnati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Cincinnati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September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The </w:t>
      </w:r>
      <w:r>
        <w:rPr>
          <w:b/>
        </w:rPr>
        <w:t xml:space="preserve">largest Oktoberfest celebration in the U.S.</w:t>
      </w:r>
      <w:r>
        <w:t xml:space="preserve">, featuring German food (bratwurst, pretzels, strudel), beer, and live music. Don’t miss the </w:t>
      </w:r>
      <w:r>
        <w:rPr>
          <w:b/>
        </w:rPr>
        <w:t xml:space="preserve">World’s Largest Chicken Dance</w:t>
      </w:r>
      <w:r>
        <w:t xml:space="preserve">!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Over 500,000 visitors.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9. </w:t>
      </w:r>
      <w:r>
        <w:rPr>
          <w:b/>
        </w:rPr>
        <w:t xml:space="preserve">Ohio Swiss Festival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Sugarcreek (Amish Country)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October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celebration of Swiss heritage, featuring Swiss cheese, chocolate, and other traditional foods. The festival also includes parades and cultural performances.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Thousands of visitors.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10. </w:t>
      </w:r>
      <w:r>
        <w:rPr>
          <w:b/>
        </w:rPr>
        <w:t xml:space="preserve">Taste of the Town (Dayton)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Dayton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June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culinary showcase of Dayton’s best restaurants and food vendors, offering a mix of local and international flavors.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Over 20,000 visitors.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11. </w:t>
      </w:r>
      <w:r>
        <w:rPr>
          <w:b/>
        </w:rPr>
        <w:t xml:space="preserve">Cleveland Hot Sauce Expo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Cleveland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August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spicy event for hot sauce enthusiasts, featuring hot sauce tastings, spicy food challenges, and vendors from around the country.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Thousands of spice lovers.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12. </w:t>
      </w:r>
      <w:r>
        <w:rPr>
          <w:b/>
        </w:rPr>
        <w:t xml:space="preserve">Ohio Maple Festival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Chardon (Geauga County)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April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celebration of Ohio’s maple syrup industry, featuring maple syrup tastings, maple-themed foods, and pancake breakfasts.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Thousands of visitors.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13. </w:t>
      </w:r>
      <w:r>
        <w:rPr>
          <w:b/>
        </w:rPr>
        <w:t xml:space="preserve">Taste of Dublin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Dublin (Columbus Metro Area)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June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family-friendly food festival featuring local restaurants, food trucks, and live entertainment.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Over 50,000 visitors.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14. </w:t>
      </w:r>
      <w:r>
        <w:rPr>
          <w:b/>
        </w:rPr>
        <w:t xml:space="preserve">Cleveland VegFest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Cleveland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September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celebration of plant-based eating, featuring vegan and vegetarian food vendors, cooking demos, and wellness workshops.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Thousands of visitors.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t xml:space="preserve">15. </w:t>
      </w:r>
      <w:r>
        <w:rPr>
          <w:b/>
        </w:rPr>
        <w:t xml:space="preserve">Ohio Burger Fest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Location:</w:t>
      </w:r>
      <w:r>
        <w:t xml:space="preserve"> Akron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When:</w:t>
      </w:r>
      <w:r>
        <w:t xml:space="preserve"> August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Details:</w:t>
      </w:r>
      <w:r>
        <w:t xml:space="preserve"> A festival dedicated to Ohio’s best burgers, featuring local restaurants and food trucks competing for the title of “Best Burger.”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Attendance:</w:t>
      </w:r>
      <w:r>
        <w:t xml:space="preserve"> Thousands of burger enthusiasts.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events/ohio-food-events" TargetMode="External"/><Relationship Id="rId101" Type="http://schemas.openxmlformats.org/officeDocument/2006/relationships/hyperlink" Target="https://www.agoramores.com/tags/events" TargetMode="External"/><Relationship Id="rId102" Type="http://schemas.openxmlformats.org/officeDocument/2006/relationships/hyperlink" Target="https://www.agoramores.com/events" TargetMode="External"/><Relationship Id="rId103" Type="http://schemas.openxmlformats.org/officeDocument/2006/relationships/hyperlink" Target="https://www.agoramores.com/events/2026-10-16-world-food-day" TargetMode="External"/><Relationship Id="rId104" Type="http://schemas.openxmlformats.org/officeDocument/2006/relationships/hyperlink" Target="https://www.agoramores.com/events/cineposium" TargetMode="External"/><Relationship Id="rId105" Type="http://schemas.openxmlformats.org/officeDocument/2006/relationships/hyperlink" Target="https://www.agoramores.com/events/2026-08-12-international-youth-day" TargetMode="External"/><Relationship Id="rId106" Type="http://schemas.openxmlformats.org/officeDocument/2006/relationships/hyperlink" Target="https://www.agoramores.com/events/2026-09-27-world-tourism-day" TargetMode="External"/><Relationship Id="rId107" Type="http://schemas.openxmlformats.org/officeDocument/2006/relationships/hyperlink" Target="https://www.agoramores.com/events/2025-09-15-cineposiu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Ohio Food Events</dc:title>
  <dc:creator>Agoramores</dc:creator>
  <cp:keywords>events</cp:keywords>
  <dcterms:created xsi:type="dcterms:W3CDTF">2026-08-21T06:58:27Z</dcterms:created>
</cp:coreProperties>
</file>